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12A" w:rsidRPr="00D4312A" w:rsidRDefault="00D4312A" w:rsidP="00D4312A">
      <w:pPr>
        <w:spacing w:after="0" w:line="240" w:lineRule="auto"/>
        <w:ind w:right="-57"/>
        <w:jc w:val="right"/>
      </w:pPr>
      <w:r w:rsidRPr="00D4312A">
        <w:rPr>
          <w:rFonts w:ascii="Arial" w:hAnsi="Arial"/>
        </w:rPr>
        <w:t xml:space="preserve">В УСЗН </w:t>
      </w:r>
      <w:proofErr w:type="spellStart"/>
      <w:r w:rsidRPr="00D4312A">
        <w:rPr>
          <w:rFonts w:ascii="Arial" w:hAnsi="Arial"/>
        </w:rPr>
        <w:t>г</w:t>
      </w:r>
      <w:proofErr w:type="gramStart"/>
      <w:r w:rsidRPr="00D4312A">
        <w:rPr>
          <w:rFonts w:ascii="Arial" w:hAnsi="Arial"/>
        </w:rPr>
        <w:t>.И</w:t>
      </w:r>
      <w:proofErr w:type="gramEnd"/>
      <w:r w:rsidRPr="00D4312A">
        <w:rPr>
          <w:rFonts w:ascii="Arial" w:hAnsi="Arial"/>
        </w:rPr>
        <w:t>шима</w:t>
      </w:r>
      <w:proofErr w:type="spellEnd"/>
      <w:r w:rsidRPr="00D4312A">
        <w:rPr>
          <w:rFonts w:ascii="Arial" w:hAnsi="Arial"/>
        </w:rPr>
        <w:t xml:space="preserve"> и </w:t>
      </w:r>
      <w:proofErr w:type="spellStart"/>
      <w:r w:rsidRPr="00D4312A">
        <w:rPr>
          <w:rFonts w:ascii="Arial" w:hAnsi="Arial"/>
        </w:rPr>
        <w:t>Ишимского</w:t>
      </w:r>
      <w:proofErr w:type="spellEnd"/>
      <w:r w:rsidRPr="00D4312A">
        <w:rPr>
          <w:rFonts w:ascii="Arial" w:hAnsi="Arial"/>
        </w:rPr>
        <w:t xml:space="preserve"> района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right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 xml:space="preserve">                                       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right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 xml:space="preserve">                                       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center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bookmarkStart w:id="0" w:name="P24811"/>
      <w:bookmarkEnd w:id="0"/>
      <w:r w:rsidRPr="00D4312A">
        <w:rPr>
          <w:rFonts w:ascii="Arial" w:hAnsi="Arial" w:cs="Courier New"/>
          <w:color w:val="00000A"/>
          <w:kern w:val="1"/>
          <w:lang w:eastAsia="zh-CN"/>
        </w:rPr>
        <w:t>Заявление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center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о назначении ежемесячной выплаты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center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в связи с рождением (усыновлением) первого ребенка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Arial" w:hAnsi="Arial" w:cs="Courier New"/>
          <w:color w:val="00000A"/>
          <w:kern w:val="1"/>
          <w:lang w:eastAsia="zh-CN"/>
        </w:rPr>
      </w:pP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Фамилия, имя, отчество (без сокращений), дата рождения __________________________________</w:t>
      </w:r>
      <w:r w:rsidRPr="00D4312A"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  <w:t>___________________________________________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Arial" w:hAnsi="Arial" w:cs="Courier New"/>
          <w:color w:val="00000A"/>
          <w:kern w:val="1"/>
          <w:lang w:eastAsia="zh-CN"/>
        </w:rPr>
      </w:pP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Адрес регистрации по месту жительства (пребывания)&lt;*&gt;:  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____________________________________________________________________________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____________________________________________________________________________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center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 xml:space="preserve"> </w:t>
      </w:r>
      <w:proofErr w:type="gramStart"/>
      <w:r w:rsidRPr="00D4312A">
        <w:rPr>
          <w:rFonts w:ascii="Arial" w:hAnsi="Arial" w:cs="Courier New"/>
          <w:color w:val="00000A"/>
          <w:kern w:val="1"/>
          <w:lang w:eastAsia="zh-CN"/>
        </w:rPr>
        <w:t>(указываются наименование региона, района, города, села,</w:t>
      </w:r>
      <w:proofErr w:type="gramEnd"/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center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 xml:space="preserve">      иного населенного пункта, улицы, номер дома, корпуса, квартиры)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-----------------------------------------------------------------------------------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i/>
          <w:color w:val="00000A"/>
          <w:kern w:val="1"/>
          <w:lang w:eastAsia="zh-CN"/>
        </w:rPr>
        <w:t>&lt;*&gt; сведения заполняются в случае не предоставления соответствующих документов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Arial" w:hAnsi="Arial" w:cs="Courier New"/>
          <w:color w:val="00000A"/>
          <w:kern w:val="1"/>
          <w:lang w:eastAsia="zh-CN"/>
        </w:rPr>
      </w:pP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proofErr w:type="gramStart"/>
      <w:r w:rsidRPr="00D4312A">
        <w:rPr>
          <w:rFonts w:ascii="Arial" w:hAnsi="Arial" w:cs="Courier New"/>
          <w:color w:val="00000A"/>
          <w:kern w:val="1"/>
          <w:lang w:eastAsia="zh-CN"/>
        </w:rPr>
        <w:t>Адрес фактического места жительства (заполняется в случае проживания по адресу, отличному от адреса регистрации по месту жительства (пребывания)</w:t>
      </w:r>
      <w:proofErr w:type="gramEnd"/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____________________________________________________________________________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____________________________________________________________________________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center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 xml:space="preserve"> </w:t>
      </w:r>
      <w:proofErr w:type="gramStart"/>
      <w:r w:rsidRPr="00D4312A">
        <w:rPr>
          <w:rFonts w:ascii="Arial" w:hAnsi="Arial" w:cs="Courier New"/>
          <w:color w:val="00000A"/>
          <w:kern w:val="1"/>
          <w:lang w:eastAsia="zh-CN"/>
        </w:rPr>
        <w:t>(указываются наименование региона, района, города, села,</w:t>
      </w:r>
      <w:proofErr w:type="gramEnd"/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center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 xml:space="preserve">      иного населенного пункта, улицы, номер дома, корпуса, квартиры)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Телефон (заполняется при наличии) _____________________________________________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Электронный адрес (заполняется при наличии) 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Arial" w:hAnsi="Arial" w:cs="Courier New"/>
          <w:color w:val="00000A"/>
          <w:kern w:val="1"/>
          <w:lang w:eastAsia="zh-CN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Смена фамилии (имени, отчества) заявителя (</w:t>
      </w: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нужное</w:t>
      </w:r>
      <w:proofErr w:type="gramEnd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 отметить):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□ да, ______________________________________________________________________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(указываются все предыдущие фамилии (имена, отчества)  заявителя с момента его рождения, наименование органов, выдавших документ о смене фамилии (имени, отчества), свидетельство о заключении (расторжении) брака) &lt;*&gt;</w:t>
      </w:r>
      <w:proofErr w:type="gramEnd"/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lang w:eastAsia="zh-CN"/>
        </w:rPr>
        <w:t>□ нет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-----------------------------------------------------------------------------------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i/>
          <w:color w:val="00000A"/>
          <w:kern w:val="1"/>
          <w:lang w:eastAsia="zh-CN"/>
        </w:rPr>
        <w:t>&lt;*&gt; сведения заполняются в случае не предоставления соответствующих документов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Arial" w:hAnsi="Arial"/>
          <w:color w:val="00000A"/>
          <w:kern w:val="1"/>
          <w:sz w:val="24"/>
          <w:szCs w:val="24"/>
          <w:lang w:eastAsia="zh-CN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В период со дня рождения ребенка до подачи настоящего заявления я  имел (-а) регистрацию по месту жительства (пребывания) в другом субъекте Российской Федерации/муниципальном образовании Тюменской области (</w:t>
      </w: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нужное</w:t>
      </w:r>
      <w:proofErr w:type="gramEnd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 отметить):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□ да. Регистрацию по месту жительства (пребывания) имел (-а) </w:t>
      </w: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в</w:t>
      </w:r>
      <w:proofErr w:type="gramEnd"/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______________________________________________________________________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(наименование субъекта Российской Федерации, муниципального образования Тюменской области, города, села, иного населенного пункта, улицы, номер дома, корпуса, квартиры)&lt;*&gt;</w:t>
      </w:r>
      <w:proofErr w:type="gramEnd"/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□ нет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-----------------------------------------------------------------------------------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i/>
          <w:color w:val="00000A"/>
          <w:kern w:val="1"/>
          <w:sz w:val="24"/>
          <w:szCs w:val="24"/>
          <w:lang w:eastAsia="zh-CN"/>
        </w:rPr>
        <w:t>&lt;*&gt; сведения заполняются в случае не предоставления соответствующих документов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Заполняется в случае отсутствия трудовой книжки (отметить):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□ заявляю, что нигде не работал</w:t>
      </w: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 (-</w:t>
      </w:r>
      <w:proofErr w:type="gramEnd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а) и не работаю по трудовому договору, не осуществляю деятельность в качестве индивидуального предпринимателя, адвоката, нотариуса, занимающегося частной практикой, не отношусь к иным физическим лицам, профессиональная деятельность которых в соответствии с федеральными законами подлежит государственной регистрации и (или) лицензированию.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Arial" w:hAnsi="Arial"/>
          <w:color w:val="00000A"/>
          <w:kern w:val="1"/>
          <w:lang w:eastAsia="zh-CN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lang w:eastAsia="zh-CN"/>
        </w:rPr>
        <w:t>Прошу выплачивать мне ежемесячную выплату в связи с рождением (усыновлением) первого ребенка на счет в российской кредитной организации.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Arial" w:hAnsi="Arial" w:cs="Arial"/>
          <w:b/>
          <w:bCs/>
          <w:color w:val="00000A"/>
          <w:kern w:val="1"/>
          <w:highlight w:val="yellow"/>
          <w:lang w:eastAsia="zh-CN"/>
        </w:rPr>
      </w:pP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>Уведомление о принятом решении прошу направить на адрес (нужное отметить) &lt;**&gt;: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  <w:rPr>
          <w:rFonts w:ascii="Arial" w:eastAsia="Arial" w:hAnsi="Arial" w:cs="Arial"/>
        </w:rPr>
      </w:pP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>□ электронный адрес __________________________________________________________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 xml:space="preserve">                                                                         (указать адрес)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>□ почтовый адрес ____________________________________________________________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 xml:space="preserve">                                                                         (указать адрес)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>-------------------------------------------------------------------------------------------------------------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eastAsia="Arial" w:hAnsi="Arial" w:cs="Arial"/>
          <w:color w:val="00000A"/>
          <w:kern w:val="1"/>
          <w:lang w:eastAsia="zh-CN"/>
        </w:rPr>
        <w:t>&lt;**&gt; При подаче заявления на бумажном носителе, уведомление направляется только в случае отказа в предоставлении ежемесячной выплаты в связи с рождением (усыновлением) первого ребенка.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111111"/>
          <w:kern w:val="1"/>
          <w:lang w:eastAsia="zh-CN"/>
        </w:rPr>
        <w:t xml:space="preserve">В случае подачи заявления в электронной форме уведомление о принятом </w:t>
      </w:r>
      <w:proofErr w:type="gramStart"/>
      <w:r w:rsidRPr="00D4312A">
        <w:rPr>
          <w:rFonts w:ascii="Arial" w:hAnsi="Arial" w:cs="Arial"/>
          <w:color w:val="111111"/>
          <w:kern w:val="1"/>
          <w:lang w:eastAsia="zh-CN"/>
        </w:rPr>
        <w:t>решении</w:t>
      </w:r>
      <w:proofErr w:type="gramEnd"/>
      <w:r w:rsidRPr="00D4312A">
        <w:rPr>
          <w:rFonts w:ascii="Arial" w:hAnsi="Arial" w:cs="Arial"/>
          <w:color w:val="111111"/>
          <w:kern w:val="1"/>
          <w:lang w:eastAsia="zh-CN"/>
        </w:rPr>
        <w:t xml:space="preserve"> о предоставлении или об отказе в предоставлении государственной услуги направляется через личный кабинет и (или) путем отправки сообщения на электронный адрес заявителя, в случае указания его при подаче заявления.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Сведения об отце (усыновителе) ребенка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(заполняются при наличии записи об отце (усыновителе) в свидетельстве о рождении ребенка (документе об усыновлении)</w:t>
      </w: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 )</w:t>
      </w:r>
      <w:proofErr w:type="gramEnd"/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Arial" w:hAnsi="Arial"/>
          <w:color w:val="00000A"/>
          <w:kern w:val="1"/>
          <w:sz w:val="24"/>
          <w:szCs w:val="24"/>
          <w:lang w:eastAsia="zh-CN"/>
        </w:rPr>
      </w:pP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Фамилия, имя, отчество, дата рождения отца (усыновителя) ребенка (без сокращений) _____________________________________________________________________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___________________________________________________________________________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Arial" w:hAnsi="Arial" w:cs="Courier New"/>
          <w:color w:val="00000A"/>
          <w:kern w:val="1"/>
          <w:lang w:eastAsia="zh-CN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Отец (усыновитель) ребенка в период со дня рождения ребенка до подачи настоящего заявления имел регистрацию по месту жительства (пребывания) в другом субъекте Российской Федерации/муниципальном образовании Тюменской области (</w:t>
      </w: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нужное</w:t>
      </w:r>
      <w:proofErr w:type="gramEnd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 отметить):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□ да. Регистрацию по месту жительства (пребывания) имел (-а) </w:t>
      </w: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в</w:t>
      </w:r>
      <w:proofErr w:type="gramEnd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 ______________________________________________________________________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(наименование субъекта Российской Федерации, муниципального образования Тюменской области, города, села, иного населенного пункта, улицы, номер дома, корпуса, квартиры) &lt;*&gt;</w:t>
      </w:r>
      <w:proofErr w:type="gramEnd"/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□ нет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------------------------------------------------------------------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i/>
          <w:color w:val="00000A"/>
          <w:kern w:val="1"/>
          <w:sz w:val="24"/>
          <w:szCs w:val="24"/>
          <w:lang w:eastAsia="zh-CN"/>
        </w:rPr>
        <w:t>&lt;*&gt; сведения заполняются в случае не предоставления соответствующих документов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Заполняется в случае отсутствия трудовой книжки (отметить):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□ заявляю, что отец (усыновитель) ребенка нигде не работал и не работает по трудовому договору, не осуществляет деятельность в качестве индивидуального предпринимателя, адвоката, нотариуса, занимающегося частной практикой, не относится к иным физическим лицам, профессиональная деятельность которых в соответствии с федеральными законами подлежит государственной регистрации и (или) лицензированию.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Arial" w:hAnsi="Arial" w:cs="Arial"/>
          <w:color w:val="00000A"/>
          <w:kern w:val="1"/>
          <w:sz w:val="20"/>
          <w:lang w:eastAsia="zh-CN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Сведения о супруге заявителя,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не являющимся родителем (усыновителем) ребенка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proofErr w:type="gramStart"/>
      <w:r w:rsidRPr="00D4312A">
        <w:rPr>
          <w:rFonts w:ascii="Arial" w:hAnsi="Arial" w:cs="Courier New"/>
          <w:color w:val="00000A"/>
          <w:kern w:val="1"/>
          <w:lang w:eastAsia="zh-CN"/>
        </w:rPr>
        <w:t>Фамилия, имя, отчество, дата рождения супруга заявителя, не являющимся родителем (усыновителем) ребенка (без сокращений) _______________________________________</w:t>
      </w:r>
      <w:proofErr w:type="gramEnd"/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___________________________________________________________________________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Заполняется в случае отсутствия трудовой книжки (отметить):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□ заявляю, что супруг, не являющийся отцом (усыновителем) ребенка нигде не работал и не работает по трудовому договору, не осуществляет деятельность в </w:t>
      </w: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lastRenderedPageBreak/>
        <w:t>качестве индивидуального предпринимателя, адвоката, нотариуса, занимающегося частной практикой, не относится к иным физическим лицам, профессиональная деятельность которых в соответствии с федеральными законами подлежит государственной регистрации и (или) лицензированию.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Arial" w:hAnsi="Arial" w:cs="Arial"/>
          <w:color w:val="00000A"/>
          <w:kern w:val="1"/>
          <w:sz w:val="20"/>
          <w:lang w:eastAsia="zh-CN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Сведения о первом ребенке,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в связи с рождением (усыновлением) которого назначается выплата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Arial" w:hAnsi="Arial"/>
          <w:color w:val="00000A"/>
          <w:kern w:val="1"/>
          <w:sz w:val="24"/>
          <w:szCs w:val="24"/>
          <w:lang w:eastAsia="zh-CN"/>
        </w:rPr>
      </w:pPr>
    </w:p>
    <w:tbl>
      <w:tblPr>
        <w:tblW w:w="0" w:type="auto"/>
        <w:tblInd w:w="19" w:type="dxa"/>
        <w:tblLayout w:type="fixed"/>
        <w:tblCellMar>
          <w:top w:w="28" w:type="dxa"/>
          <w:left w:w="0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0"/>
        <w:gridCol w:w="1700"/>
        <w:gridCol w:w="4930"/>
      </w:tblGrid>
      <w:tr w:rsidR="00D4312A" w:rsidRPr="00D4312A" w:rsidTr="00EF6E21"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widowControl w:val="0"/>
              <w:suppressAutoHyphens/>
              <w:spacing w:after="0" w:line="240" w:lineRule="auto"/>
              <w:ind w:right="-57"/>
              <w:jc w:val="center"/>
              <w:rPr>
                <w:rFonts w:ascii="Courier New" w:hAnsi="Courier New" w:cs="Courier New"/>
                <w:color w:val="00000A"/>
                <w:kern w:val="1"/>
                <w:sz w:val="20"/>
                <w:szCs w:val="20"/>
                <w:lang w:eastAsia="zh-CN"/>
              </w:rPr>
            </w:pPr>
            <w:r w:rsidRPr="00D4312A">
              <w:rPr>
                <w:rFonts w:ascii="Arial" w:hAnsi="Arial" w:cs="Courier New"/>
                <w:color w:val="00000A"/>
                <w:kern w:val="1"/>
                <w:lang w:eastAsia="zh-CN"/>
              </w:rPr>
              <w:t>Фамилия, имя, отчество</w:t>
            </w:r>
          </w:p>
          <w:p w:rsidR="00D4312A" w:rsidRPr="00D4312A" w:rsidRDefault="00D4312A" w:rsidP="00D4312A">
            <w:pPr>
              <w:widowControl w:val="0"/>
              <w:suppressAutoHyphens/>
              <w:spacing w:after="0" w:line="240" w:lineRule="auto"/>
              <w:ind w:right="-57"/>
              <w:jc w:val="center"/>
              <w:rPr>
                <w:rFonts w:ascii="Courier New" w:hAnsi="Courier New" w:cs="Courier New"/>
                <w:color w:val="00000A"/>
                <w:kern w:val="1"/>
                <w:sz w:val="20"/>
                <w:szCs w:val="20"/>
                <w:lang w:eastAsia="zh-CN"/>
              </w:rPr>
            </w:pPr>
            <w:r w:rsidRPr="00D4312A">
              <w:rPr>
                <w:rFonts w:ascii="Arial" w:hAnsi="Arial" w:cs="Courier New"/>
                <w:color w:val="00000A"/>
                <w:kern w:val="1"/>
                <w:lang w:eastAsia="zh-CN"/>
              </w:rPr>
              <w:t>(без сокращений)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jc w:val="center"/>
              <w:rPr>
                <w:rFonts w:eastAsia="Calibri"/>
                <w:color w:val="00000A"/>
                <w:kern w:val="1"/>
                <w:lang w:eastAsia="zh-CN"/>
              </w:rPr>
            </w:pPr>
            <w:r w:rsidRPr="00D4312A">
              <w:rPr>
                <w:rFonts w:ascii="Arial" w:eastAsia="Calibri" w:hAnsi="Arial"/>
                <w:color w:val="00000A"/>
                <w:kern w:val="1"/>
                <w:lang w:eastAsia="zh-CN"/>
              </w:rPr>
              <w:t>Дата рождения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jc w:val="center"/>
              <w:rPr>
                <w:rFonts w:eastAsia="Calibri"/>
                <w:color w:val="00000A"/>
                <w:kern w:val="1"/>
                <w:lang w:eastAsia="zh-CN"/>
              </w:rPr>
            </w:pPr>
            <w:r w:rsidRPr="00D4312A">
              <w:rPr>
                <w:rFonts w:ascii="Arial" w:eastAsia="Calibri" w:hAnsi="Arial"/>
                <w:color w:val="000000"/>
                <w:kern w:val="1"/>
                <w:lang w:eastAsia="zh-CN"/>
              </w:rPr>
              <w:t>Наименование органа ЗАГС, выдавшего свидетельство о рождении (усыновлении) ребенка</w:t>
            </w:r>
            <w:r w:rsidRPr="00D4312A">
              <w:rPr>
                <w:rFonts w:ascii="Arial" w:eastAsia="Calibri" w:hAnsi="Arial"/>
                <w:color w:val="00000A"/>
                <w:kern w:val="1"/>
                <w:lang w:eastAsia="zh-CN"/>
              </w:rPr>
              <w:t>&lt;*&gt;</w:t>
            </w:r>
          </w:p>
        </w:tc>
      </w:tr>
      <w:tr w:rsidR="00D4312A" w:rsidRPr="00D4312A" w:rsidTr="00EF6E21">
        <w:tblPrEx>
          <w:tblCellMar>
            <w:top w:w="0" w:type="dxa"/>
          </w:tblCellMar>
        </w:tblPrEx>
        <w:tc>
          <w:tcPr>
            <w:tcW w:w="3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rPr>
                <w:rFonts w:ascii="Arial" w:eastAsia="Calibri" w:hAnsi="Arial"/>
                <w:color w:val="00000A"/>
                <w:kern w:val="1"/>
                <w:lang w:eastAsia="zh-CN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rPr>
                <w:rFonts w:ascii="Arial" w:eastAsia="Calibri" w:hAnsi="Arial"/>
                <w:color w:val="00000A"/>
                <w:kern w:val="1"/>
                <w:lang w:eastAsia="zh-CN"/>
              </w:rPr>
            </w:pPr>
          </w:p>
        </w:tc>
        <w:tc>
          <w:tcPr>
            <w:tcW w:w="49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rPr>
                <w:rFonts w:ascii="Arial" w:eastAsia="Calibri" w:hAnsi="Arial"/>
                <w:color w:val="00000A"/>
                <w:kern w:val="1"/>
                <w:lang w:eastAsia="zh-CN"/>
              </w:rPr>
            </w:pPr>
          </w:p>
        </w:tc>
      </w:tr>
    </w:tbl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Arial" w:hAnsi="Arial"/>
          <w:color w:val="00000A"/>
          <w:kern w:val="1"/>
          <w:sz w:val="24"/>
          <w:szCs w:val="24"/>
          <w:lang w:eastAsia="zh-CN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------------------------------------------------------------------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i/>
          <w:color w:val="00000A"/>
          <w:kern w:val="1"/>
          <w:sz w:val="24"/>
          <w:szCs w:val="24"/>
          <w:lang w:eastAsia="zh-CN"/>
        </w:rPr>
        <w:t>&lt;*&gt; сведения заполняются в случае не предоставления соответствующих документов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Arial" w:hAnsi="Arial"/>
          <w:color w:val="00000A"/>
          <w:kern w:val="1"/>
          <w:sz w:val="24"/>
          <w:szCs w:val="24"/>
          <w:lang w:eastAsia="zh-CN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Заявляю, что в первый ребенок не находится на полном государственном обеспечении.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Заявляю, что в отношении первого ребенка не </w:t>
      </w:r>
      <w:proofErr w:type="gramStart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лишен</w:t>
      </w:r>
      <w:proofErr w:type="gramEnd"/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 (-а) родительских прав. 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 xml:space="preserve">Заявляю, что в отношении первого ребенка не принято решение об отмене усыновления ребенка. 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center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Сведения о других несовершеннолетних детях, входящих в состав семьи</w:t>
      </w: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</w:p>
    <w:tbl>
      <w:tblPr>
        <w:tblW w:w="0" w:type="auto"/>
        <w:tblInd w:w="19" w:type="dxa"/>
        <w:tblLayout w:type="fixed"/>
        <w:tblCellMar>
          <w:top w:w="28" w:type="dxa"/>
          <w:left w:w="0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0"/>
        <w:gridCol w:w="1700"/>
        <w:gridCol w:w="4930"/>
      </w:tblGrid>
      <w:tr w:rsidR="00D4312A" w:rsidRPr="00D4312A" w:rsidTr="00EF6E21"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widowControl w:val="0"/>
              <w:suppressAutoHyphens/>
              <w:spacing w:after="0" w:line="240" w:lineRule="auto"/>
              <w:ind w:right="-57"/>
              <w:jc w:val="center"/>
              <w:rPr>
                <w:rFonts w:ascii="Courier New" w:hAnsi="Courier New" w:cs="Courier New"/>
                <w:color w:val="00000A"/>
                <w:kern w:val="1"/>
                <w:sz w:val="20"/>
                <w:szCs w:val="20"/>
                <w:lang w:eastAsia="zh-CN"/>
              </w:rPr>
            </w:pPr>
            <w:r w:rsidRPr="00D4312A">
              <w:rPr>
                <w:rFonts w:ascii="Arial" w:hAnsi="Arial" w:cs="Courier New"/>
                <w:color w:val="00000A"/>
                <w:kern w:val="1"/>
                <w:lang w:eastAsia="zh-CN"/>
              </w:rPr>
              <w:t>Фамилия, имя, отчество</w:t>
            </w:r>
          </w:p>
          <w:p w:rsidR="00D4312A" w:rsidRPr="00D4312A" w:rsidRDefault="00D4312A" w:rsidP="00D4312A">
            <w:pPr>
              <w:widowControl w:val="0"/>
              <w:suppressAutoHyphens/>
              <w:spacing w:after="0" w:line="240" w:lineRule="auto"/>
              <w:ind w:right="-57"/>
              <w:jc w:val="center"/>
              <w:rPr>
                <w:rFonts w:ascii="Courier New" w:hAnsi="Courier New" w:cs="Courier New"/>
                <w:color w:val="00000A"/>
                <w:kern w:val="1"/>
                <w:sz w:val="20"/>
                <w:szCs w:val="20"/>
                <w:lang w:eastAsia="zh-CN"/>
              </w:rPr>
            </w:pPr>
            <w:r w:rsidRPr="00D4312A">
              <w:rPr>
                <w:rFonts w:ascii="Arial" w:hAnsi="Arial" w:cs="Courier New"/>
                <w:color w:val="00000A"/>
                <w:kern w:val="1"/>
                <w:lang w:eastAsia="zh-CN"/>
              </w:rPr>
              <w:t>(без сокращений)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jc w:val="center"/>
              <w:rPr>
                <w:rFonts w:eastAsia="Calibri"/>
                <w:color w:val="00000A"/>
                <w:kern w:val="1"/>
                <w:lang w:eastAsia="zh-CN"/>
              </w:rPr>
            </w:pPr>
            <w:r w:rsidRPr="00D4312A">
              <w:rPr>
                <w:rFonts w:ascii="Arial" w:eastAsia="Calibri" w:hAnsi="Arial"/>
                <w:color w:val="00000A"/>
                <w:kern w:val="1"/>
                <w:lang w:eastAsia="zh-CN"/>
              </w:rPr>
              <w:t>Дата рождения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jc w:val="center"/>
              <w:rPr>
                <w:rFonts w:eastAsia="Calibri"/>
                <w:color w:val="00000A"/>
                <w:kern w:val="1"/>
                <w:lang w:eastAsia="zh-CN"/>
              </w:rPr>
            </w:pPr>
            <w:r w:rsidRPr="00D4312A">
              <w:rPr>
                <w:rFonts w:ascii="Arial" w:eastAsia="Calibri" w:hAnsi="Arial"/>
                <w:color w:val="000000"/>
                <w:kern w:val="1"/>
                <w:lang w:eastAsia="zh-CN"/>
              </w:rPr>
              <w:t>Наименование органа ЗАГС, выдавшего свидетельство о рождении (усыновлении) ребенка</w:t>
            </w:r>
            <w:r w:rsidRPr="00D4312A">
              <w:rPr>
                <w:rFonts w:ascii="Arial" w:eastAsia="Calibri" w:hAnsi="Arial"/>
                <w:color w:val="00000A"/>
                <w:kern w:val="1"/>
                <w:lang w:eastAsia="zh-CN"/>
              </w:rPr>
              <w:t>&lt;*&gt;</w:t>
            </w:r>
          </w:p>
        </w:tc>
      </w:tr>
      <w:tr w:rsidR="00D4312A" w:rsidRPr="00D4312A" w:rsidTr="00EF6E21">
        <w:tblPrEx>
          <w:tblCellMar>
            <w:top w:w="0" w:type="dxa"/>
          </w:tblCellMar>
        </w:tblPrEx>
        <w:tc>
          <w:tcPr>
            <w:tcW w:w="3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rPr>
                <w:rFonts w:ascii="Arial" w:eastAsia="Calibri" w:hAnsi="Arial"/>
                <w:color w:val="00000A"/>
                <w:kern w:val="1"/>
                <w:lang w:eastAsia="zh-CN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rPr>
                <w:rFonts w:ascii="Arial" w:eastAsia="Calibri" w:hAnsi="Arial"/>
                <w:color w:val="00000A"/>
                <w:kern w:val="1"/>
                <w:lang w:eastAsia="zh-CN"/>
              </w:rPr>
            </w:pPr>
          </w:p>
        </w:tc>
        <w:tc>
          <w:tcPr>
            <w:tcW w:w="49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rPr>
                <w:rFonts w:ascii="Arial" w:eastAsia="Calibri" w:hAnsi="Arial"/>
                <w:color w:val="00000A"/>
                <w:kern w:val="1"/>
                <w:lang w:eastAsia="zh-CN"/>
              </w:rPr>
            </w:pPr>
          </w:p>
        </w:tc>
      </w:tr>
      <w:tr w:rsidR="00D4312A" w:rsidRPr="00D4312A" w:rsidTr="00EF6E21">
        <w:tblPrEx>
          <w:tblCellMar>
            <w:top w:w="0" w:type="dxa"/>
          </w:tblCellMar>
        </w:tblPrEx>
        <w:tc>
          <w:tcPr>
            <w:tcW w:w="3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rPr>
                <w:rFonts w:ascii="Arial" w:eastAsia="Calibri" w:hAnsi="Arial"/>
                <w:color w:val="00000A"/>
                <w:kern w:val="1"/>
                <w:lang w:eastAsia="zh-CN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rPr>
                <w:rFonts w:ascii="Arial" w:eastAsia="Calibri" w:hAnsi="Arial"/>
                <w:color w:val="00000A"/>
                <w:kern w:val="1"/>
                <w:lang w:eastAsia="zh-CN"/>
              </w:rPr>
            </w:pPr>
          </w:p>
        </w:tc>
        <w:tc>
          <w:tcPr>
            <w:tcW w:w="49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312A" w:rsidRPr="00D4312A" w:rsidRDefault="00D4312A" w:rsidP="00D4312A">
            <w:pPr>
              <w:suppressLineNumbers/>
              <w:suppressAutoHyphens/>
              <w:spacing w:after="0" w:line="240" w:lineRule="auto"/>
              <w:ind w:right="-57"/>
              <w:rPr>
                <w:rFonts w:ascii="Arial" w:eastAsia="Calibri" w:hAnsi="Arial"/>
                <w:color w:val="00000A"/>
                <w:kern w:val="1"/>
                <w:lang w:eastAsia="zh-CN"/>
              </w:rPr>
            </w:pPr>
          </w:p>
        </w:tc>
      </w:tr>
    </w:tbl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------------------------------------------------------------------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eastAsia="Arial" w:hAnsi="Arial" w:cs="Arial"/>
          <w:i/>
          <w:color w:val="00000A"/>
          <w:kern w:val="1"/>
          <w:sz w:val="24"/>
          <w:szCs w:val="24"/>
          <w:lang w:eastAsia="zh-CN"/>
        </w:rPr>
        <w:t>&lt;*&gt; сведения заполняются в случае не предоставления соответствующих документов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center"/>
      </w:pPr>
      <w:r w:rsidRPr="00D4312A">
        <w:rPr>
          <w:rFonts w:ascii="Arial" w:eastAsia="Arial" w:hAnsi="Arial" w:cs="Arial"/>
        </w:rPr>
        <w:t>Сведения о доходах семьи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center"/>
      </w:pPr>
      <w:bookmarkStart w:id="1" w:name="P3681"/>
      <w:bookmarkEnd w:id="1"/>
      <w:r w:rsidRPr="00D4312A">
        <w:rPr>
          <w:rFonts w:ascii="Arial" w:eastAsia="Arial" w:hAnsi="Arial" w:cs="Arial"/>
        </w:rPr>
        <w:t>(за исключением доходов, полученных по месту трудовой деятельности, службы, предпринимательской деятельности, обучения в образовательных организациях (стипендии), иных доходов, подтвержденных документально)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>Заявляю, что за двенадцать последних календарных месяцев, предшествующих месяцу подачи настоящего заявления, я и члены моей семьи (нужное отметить):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>□ не получали доходы в виде социальных выплат (пенсий, пособий или иных аналогичных выплат), не подтвержденные документально;</w:t>
      </w:r>
    </w:p>
    <w:p w:rsidR="00D4312A" w:rsidRPr="00D4312A" w:rsidRDefault="00D4312A" w:rsidP="00D4312A">
      <w:pPr>
        <w:suppressAutoHyphens/>
        <w:spacing w:after="0" w:line="240" w:lineRule="auto"/>
        <w:ind w:right="-57"/>
        <w:rPr>
          <w:rFonts w:ascii="Arial" w:eastAsia="Arial" w:hAnsi="Arial" w:cs="Arial"/>
          <w:color w:val="00000A"/>
          <w:kern w:val="1"/>
          <w:sz w:val="16"/>
          <w:szCs w:val="16"/>
          <w:lang w:eastAsia="zh-CN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eastAsia="Arial" w:hAnsi="Arial" w:cs="Arial"/>
          <w:color w:val="00000A"/>
          <w:kern w:val="1"/>
          <w:lang w:eastAsia="zh-CN"/>
        </w:rPr>
        <w:t>□ получали доходы в виде социальных выплат (</w:t>
      </w:r>
      <w:proofErr w:type="gramStart"/>
      <w:r w:rsidRPr="00D4312A">
        <w:rPr>
          <w:rFonts w:ascii="Arial" w:eastAsia="Arial" w:hAnsi="Arial" w:cs="Arial"/>
          <w:color w:val="00000A"/>
          <w:kern w:val="1"/>
          <w:lang w:eastAsia="zh-CN"/>
        </w:rPr>
        <w:t>нужное</w:t>
      </w:r>
      <w:proofErr w:type="gramEnd"/>
      <w:r w:rsidRPr="00D4312A">
        <w:rPr>
          <w:rFonts w:ascii="Arial" w:eastAsia="Arial" w:hAnsi="Arial" w:cs="Arial"/>
          <w:color w:val="00000A"/>
          <w:kern w:val="1"/>
          <w:lang w:eastAsia="zh-CN"/>
        </w:rPr>
        <w:t xml:space="preserve"> отметить):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5550"/>
        <w:gridCol w:w="4260"/>
      </w:tblGrid>
      <w:tr w:rsidR="00D4312A" w:rsidRPr="00D4312A" w:rsidTr="00EF6E21">
        <w:tc>
          <w:tcPr>
            <w:tcW w:w="5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312A" w:rsidRPr="00D4312A" w:rsidRDefault="00D4312A" w:rsidP="00D4312A">
            <w:pPr>
              <w:suppressAutoHyphens/>
              <w:spacing w:after="0" w:line="240" w:lineRule="auto"/>
              <w:ind w:right="-57"/>
              <w:jc w:val="center"/>
              <w:rPr>
                <w:rFonts w:ascii="Courier New" w:hAnsi="Courier New" w:cs="Courier New"/>
                <w:color w:val="00000A"/>
                <w:kern w:val="1"/>
                <w:sz w:val="20"/>
                <w:szCs w:val="20"/>
                <w:lang w:eastAsia="zh-CN"/>
              </w:rPr>
            </w:pPr>
            <w:r w:rsidRPr="00D4312A">
              <w:rPr>
                <w:rFonts w:ascii="Arial" w:eastAsia="Arial" w:hAnsi="Arial" w:cs="Arial"/>
                <w:color w:val="00000A"/>
                <w:kern w:val="1"/>
                <w:lang w:eastAsia="zh-CN"/>
              </w:rPr>
              <w:t>Наименование вида дохода</w:t>
            </w:r>
          </w:p>
          <w:p w:rsidR="00D4312A" w:rsidRPr="00D4312A" w:rsidRDefault="00D4312A" w:rsidP="00D4312A">
            <w:pPr>
              <w:suppressAutoHyphens/>
              <w:spacing w:after="0" w:line="240" w:lineRule="auto"/>
              <w:ind w:right="-57"/>
              <w:jc w:val="center"/>
              <w:rPr>
                <w:rFonts w:ascii="Arial" w:eastAsia="Arial" w:hAnsi="Arial" w:cs="Arial"/>
                <w:color w:val="00000A"/>
                <w:kern w:val="1"/>
                <w:lang w:eastAsia="zh-CN"/>
              </w:rPr>
            </w:pPr>
          </w:p>
        </w:tc>
        <w:tc>
          <w:tcPr>
            <w:tcW w:w="4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4312A" w:rsidRPr="00D4312A" w:rsidRDefault="00D4312A" w:rsidP="00D4312A">
            <w:pPr>
              <w:suppressAutoHyphens/>
              <w:spacing w:after="0" w:line="240" w:lineRule="auto"/>
              <w:ind w:right="-57"/>
              <w:jc w:val="center"/>
              <w:rPr>
                <w:rFonts w:ascii="Courier New" w:hAnsi="Courier New" w:cs="Courier New"/>
                <w:color w:val="00000A"/>
                <w:kern w:val="1"/>
                <w:sz w:val="20"/>
                <w:szCs w:val="20"/>
                <w:lang w:eastAsia="zh-CN"/>
              </w:rPr>
            </w:pPr>
            <w:r w:rsidRPr="00D4312A">
              <w:rPr>
                <w:rFonts w:ascii="Arial" w:eastAsia="Arial" w:hAnsi="Arial" w:cs="Arial"/>
                <w:color w:val="00000A"/>
                <w:kern w:val="1"/>
                <w:lang w:eastAsia="zh-CN"/>
              </w:rPr>
              <w:t>Наименование и местонахождение организации&lt;*&gt;</w:t>
            </w:r>
          </w:p>
        </w:tc>
      </w:tr>
      <w:tr w:rsidR="00D4312A" w:rsidRPr="00D4312A" w:rsidTr="00EF6E21">
        <w:trPr>
          <w:trHeight w:val="378"/>
        </w:trPr>
        <w:tc>
          <w:tcPr>
            <w:tcW w:w="5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312A" w:rsidRPr="00D4312A" w:rsidRDefault="00D4312A" w:rsidP="00D4312A">
            <w:pPr>
              <w:suppressAutoHyphens/>
              <w:spacing w:after="0" w:line="240" w:lineRule="auto"/>
              <w:ind w:right="-57"/>
              <w:rPr>
                <w:rFonts w:ascii="Courier New" w:hAnsi="Courier New" w:cs="Courier New"/>
                <w:color w:val="00000A"/>
                <w:kern w:val="1"/>
                <w:sz w:val="20"/>
                <w:szCs w:val="20"/>
                <w:lang w:eastAsia="zh-CN"/>
              </w:rPr>
            </w:pPr>
            <w:r w:rsidRPr="00D4312A">
              <w:rPr>
                <w:rFonts w:ascii="Arial" w:eastAsia="Arial" w:hAnsi="Arial" w:cs="Arial"/>
                <w:color w:val="00000A"/>
                <w:kern w:val="1"/>
                <w:lang w:eastAsia="zh-CN"/>
              </w:rPr>
              <w:t>□  пенсия, иные выплаты, получаемые в органах, осуществляющих пенсионное обеспечение</w:t>
            </w:r>
          </w:p>
        </w:tc>
        <w:tc>
          <w:tcPr>
            <w:tcW w:w="4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4312A" w:rsidRPr="00D4312A" w:rsidRDefault="00D4312A" w:rsidP="00D4312A">
            <w:pPr>
              <w:suppressAutoHyphens/>
              <w:spacing w:after="0" w:line="240" w:lineRule="auto"/>
              <w:ind w:right="-57"/>
              <w:rPr>
                <w:rFonts w:ascii="Arial" w:eastAsia="Arial" w:hAnsi="Arial" w:cs="Arial"/>
                <w:color w:val="00000A"/>
                <w:kern w:val="1"/>
                <w:lang w:eastAsia="zh-CN"/>
              </w:rPr>
            </w:pPr>
          </w:p>
        </w:tc>
      </w:tr>
      <w:tr w:rsidR="00D4312A" w:rsidRPr="00D4312A" w:rsidTr="00EF6E21">
        <w:trPr>
          <w:trHeight w:val="144"/>
        </w:trPr>
        <w:tc>
          <w:tcPr>
            <w:tcW w:w="5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312A" w:rsidRPr="00D4312A" w:rsidRDefault="00D4312A" w:rsidP="00D4312A">
            <w:pPr>
              <w:suppressAutoHyphens/>
              <w:spacing w:after="0" w:line="240" w:lineRule="auto"/>
              <w:ind w:right="-57"/>
              <w:rPr>
                <w:rFonts w:ascii="Courier New" w:hAnsi="Courier New" w:cs="Courier New"/>
                <w:color w:val="00000A"/>
                <w:kern w:val="1"/>
                <w:sz w:val="20"/>
                <w:szCs w:val="20"/>
                <w:lang w:eastAsia="zh-CN"/>
              </w:rPr>
            </w:pPr>
            <w:r w:rsidRPr="00D4312A">
              <w:rPr>
                <w:rFonts w:ascii="Arial" w:eastAsia="Arial" w:hAnsi="Arial" w:cs="Arial"/>
                <w:color w:val="00000A"/>
                <w:kern w:val="1"/>
                <w:lang w:eastAsia="zh-CN"/>
              </w:rPr>
              <w:t>□  пособия</w:t>
            </w:r>
          </w:p>
        </w:tc>
        <w:tc>
          <w:tcPr>
            <w:tcW w:w="4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4312A" w:rsidRPr="00D4312A" w:rsidRDefault="00D4312A" w:rsidP="00D4312A">
            <w:pPr>
              <w:suppressAutoHyphens/>
              <w:spacing w:after="0" w:line="240" w:lineRule="auto"/>
              <w:ind w:right="-57"/>
              <w:rPr>
                <w:rFonts w:ascii="Arial" w:eastAsia="Arial" w:hAnsi="Arial" w:cs="Arial"/>
                <w:color w:val="00000A"/>
                <w:kern w:val="1"/>
                <w:lang w:eastAsia="zh-CN"/>
              </w:rPr>
            </w:pPr>
          </w:p>
        </w:tc>
      </w:tr>
      <w:tr w:rsidR="00D4312A" w:rsidRPr="00D4312A" w:rsidTr="00EF6E21">
        <w:trPr>
          <w:trHeight w:val="378"/>
        </w:trPr>
        <w:tc>
          <w:tcPr>
            <w:tcW w:w="5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312A" w:rsidRPr="00D4312A" w:rsidRDefault="00D4312A" w:rsidP="00D4312A">
            <w:pPr>
              <w:suppressAutoHyphens/>
              <w:spacing w:after="0" w:line="240" w:lineRule="auto"/>
              <w:ind w:right="-57"/>
              <w:rPr>
                <w:rFonts w:ascii="Courier New" w:hAnsi="Courier New" w:cs="Courier New"/>
                <w:color w:val="00000A"/>
                <w:kern w:val="1"/>
                <w:sz w:val="20"/>
                <w:szCs w:val="20"/>
                <w:lang w:eastAsia="zh-CN"/>
              </w:rPr>
            </w:pPr>
            <w:r w:rsidRPr="00D4312A">
              <w:rPr>
                <w:rFonts w:ascii="Arial" w:eastAsia="Arial" w:hAnsi="Arial" w:cs="Arial"/>
                <w:color w:val="00000A"/>
                <w:kern w:val="1"/>
                <w:lang w:eastAsia="zh-CN"/>
              </w:rPr>
              <w:t>□ иные аналогичные выплаты</w:t>
            </w:r>
          </w:p>
        </w:tc>
        <w:tc>
          <w:tcPr>
            <w:tcW w:w="4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4312A" w:rsidRPr="00D4312A" w:rsidRDefault="00D4312A" w:rsidP="00D4312A">
            <w:pPr>
              <w:suppressAutoHyphens/>
              <w:spacing w:after="0" w:line="240" w:lineRule="auto"/>
              <w:ind w:right="-57"/>
              <w:rPr>
                <w:rFonts w:ascii="Arial" w:eastAsia="Arial" w:hAnsi="Arial" w:cs="Arial"/>
                <w:color w:val="00000A"/>
                <w:kern w:val="1"/>
                <w:lang w:eastAsia="zh-CN"/>
              </w:rPr>
            </w:pPr>
          </w:p>
        </w:tc>
      </w:tr>
    </w:tbl>
    <w:p w:rsidR="00D4312A" w:rsidRPr="00D4312A" w:rsidRDefault="00D4312A" w:rsidP="00D4312A">
      <w:pPr>
        <w:suppressAutoHyphens/>
        <w:spacing w:after="0" w:line="240" w:lineRule="auto"/>
        <w:ind w:right="-57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eastAsia="Arial" w:hAnsi="Arial" w:cs="Arial"/>
          <w:color w:val="00000A"/>
          <w:kern w:val="1"/>
          <w:lang w:eastAsia="zh-CN"/>
        </w:rPr>
        <w:t>---------------------------------------------</w:t>
      </w:r>
      <w:r w:rsidRPr="00D4312A">
        <w:rPr>
          <w:rFonts w:ascii="Arial" w:hAnsi="Arial" w:cs="Courier New"/>
          <w:color w:val="00000A"/>
          <w:kern w:val="1"/>
          <w:lang w:eastAsia="zh-CN"/>
        </w:rPr>
        <w:t>---------------------</w:t>
      </w:r>
    </w:p>
    <w:p w:rsidR="00D4312A" w:rsidRPr="00D4312A" w:rsidRDefault="00D4312A" w:rsidP="00D4312A">
      <w:pPr>
        <w:suppressAutoHyphens/>
        <w:spacing w:after="0" w:line="240" w:lineRule="auto"/>
        <w:ind w:right="-57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eastAsia="Arial" w:hAnsi="Arial" w:cs="Arial"/>
          <w:i/>
          <w:color w:val="00000A"/>
          <w:kern w:val="1"/>
          <w:lang w:eastAsia="zh-CN"/>
        </w:rPr>
        <w:t>&lt;*&gt;  сведения заполняются в случае не предоставления соответствующих документов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center"/>
        <w:rPr>
          <w:rFonts w:ascii="Arial" w:eastAsia="Arial" w:hAnsi="Arial" w:cs="Arial"/>
          <w:color w:val="00000A"/>
          <w:kern w:val="1"/>
          <w:sz w:val="16"/>
          <w:szCs w:val="16"/>
          <w:lang w:eastAsia="zh-CN"/>
        </w:rPr>
      </w:pP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 xml:space="preserve">Основание   возникновения   права   у  отца  (усыновителя) либо у опекуна  на  ежемесячную выплату </w:t>
      </w:r>
      <w:r w:rsidRPr="00D4312A">
        <w:rPr>
          <w:rFonts w:ascii="Arial" w:hAnsi="Arial" w:cs="Arial"/>
          <w:color w:val="00000A"/>
          <w:kern w:val="1"/>
          <w:sz w:val="20"/>
          <w:highlight w:val="white"/>
          <w:lang w:eastAsia="zh-CN"/>
        </w:rPr>
        <w:t>в связи с рождением (усыновлением) первого ребенка</w:t>
      </w: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 xml:space="preserve"> (нужное отметить):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┌─┐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└─┘ смерть женщины, родившей (усыновившей) первого ребенка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____________________________________________________________________________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lastRenderedPageBreak/>
        <w:t xml:space="preserve">     (наименование органа, выдавшего свидетельство о смерти, сведения указываются в случае, если свидетельство о смерти заявителем не представляется)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lang w:eastAsia="zh-CN"/>
        </w:rPr>
      </w:pP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┌─┐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└─┘ объявление женщины, родившей (усыновившей) первого ребенка, умершей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┌─┐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└─┘ лишение  женщины, родившей (усыновившей) первого ребенка,  родительских  прав в  отношении данного ребенка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┌─┐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└─┘ отмена   усыновления  ребенка  в  отношении  усыновительницы  (женщины, усыновившей первого ребенка)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┌─┐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└─┘ смерть отца (усыновителя) ребенка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____________________________________________________________________________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 xml:space="preserve">     (наименование органа, выдавшего свидетельство о смерти, сведения указываются в случае, если свидетельство о смерти заявителем не представляется)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┌─┐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proofErr w:type="gramStart"/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└─┘ объявление отца (усыновителя) ребенка умершим</w:t>
      </w:r>
      <w:proofErr w:type="gramEnd"/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┌─┐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 xml:space="preserve">└─┘ лишение  отца (усыновителя) ребенка  родительских  прав 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>┌─┐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Arial"/>
          <w:color w:val="00000A"/>
          <w:kern w:val="1"/>
          <w:sz w:val="20"/>
          <w:lang w:eastAsia="zh-CN"/>
        </w:rPr>
        <w:t xml:space="preserve">└─┘ отмена   усыновления  ребенка  в  отношении  усыновителя  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:rsidR="00D4312A" w:rsidRPr="00D4312A" w:rsidRDefault="00D4312A" w:rsidP="00D4312A">
      <w:pPr>
        <w:suppressAutoHyphens/>
        <w:spacing w:after="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Я обязуюсь извещать органы социальной защиты населения об изменении места жительства, а также о наступлении обстоятельств, влекущих прекращение осуществления ежемесячной выплаты в связи с рождением (усыновлением) первого ребенка в течение 30 календарных дней со дня изменения указанных сведений (обстоятельств).</w:t>
      </w:r>
    </w:p>
    <w:p w:rsidR="00D4312A" w:rsidRPr="00D4312A" w:rsidRDefault="00D4312A" w:rsidP="00D4312A">
      <w:pPr>
        <w:suppressAutoHyphens/>
        <w:spacing w:after="120" w:line="240" w:lineRule="auto"/>
        <w:ind w:right="-57"/>
        <w:jc w:val="both"/>
        <w:rPr>
          <w:rFonts w:ascii="Times New Roman" w:hAnsi="Times New Roman"/>
          <w:color w:val="00000A"/>
          <w:kern w:val="1"/>
          <w:sz w:val="24"/>
          <w:szCs w:val="24"/>
          <w:lang w:eastAsia="zh-CN"/>
        </w:rPr>
      </w:pPr>
      <w:r w:rsidRPr="00D4312A">
        <w:rPr>
          <w:rFonts w:ascii="Arial" w:hAnsi="Arial"/>
          <w:color w:val="00000A"/>
          <w:kern w:val="1"/>
          <w:sz w:val="24"/>
          <w:szCs w:val="24"/>
          <w:lang w:eastAsia="zh-CN"/>
        </w:rPr>
        <w:t>Я принимаю и несу ответственность в соответствии с законодательством за представление неполных и недостоверных сведений, влияющих на право получения ежемесячной выплаты в связи с рождением (усыновлением) первого ребенка. Мне известно о том, что любое представление неполных и недостоверных сведений является поводом для возмещения (взыскания) заявленной выплаты.</w:t>
      </w:r>
    </w:p>
    <w:p w:rsidR="00D4312A" w:rsidRPr="00D4312A" w:rsidRDefault="00D4312A" w:rsidP="00D4312A">
      <w:pPr>
        <w:widowControl w:val="0"/>
        <w:suppressAutoHyphens/>
        <w:spacing w:after="1" w:line="200" w:lineRule="atLeast"/>
        <w:jc w:val="both"/>
        <w:rPr>
          <w:rFonts w:ascii="Liberation Serif" w:eastAsia="SimSun" w:hAnsi="Liberation Serif" w:cs="Mangal"/>
          <w:sz w:val="24"/>
          <w:szCs w:val="24"/>
          <w:lang w:eastAsia="zh-CN" w:bidi="hi-IN"/>
        </w:rPr>
      </w:pPr>
      <w:r w:rsidRPr="00D4312A">
        <w:rPr>
          <w:rFonts w:ascii="Arial" w:eastAsia="SimSun" w:hAnsi="Arial" w:cs="Arial"/>
          <w:sz w:val="24"/>
          <w:szCs w:val="24"/>
          <w:lang w:eastAsia="zh-CN" w:bidi="hi-IN"/>
        </w:rPr>
        <w:t>Условия  предоставления  ежемесячной выплаты в связи с рождением (усыновлением) первого ребенка мне разъяснены. Я извещен, что выплата назначается на срок один год. По истечении этого срока необходимо подать новое заявление о назначении указанной выплаты на срок до достижения ребенком возраста полутора лет, в также документы необходимые для ее назначения.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Arial" w:hAnsi="Arial" w:cs="Courier New"/>
          <w:color w:val="00000A"/>
          <w:kern w:val="1"/>
          <w:sz w:val="16"/>
          <w:szCs w:val="16"/>
          <w:lang w:eastAsia="zh-CN"/>
        </w:rPr>
      </w:pP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Дата __________                                                               Подпись _______________________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both"/>
        <w:rPr>
          <w:rFonts w:ascii="Arial" w:hAnsi="Arial" w:cs="Courier New"/>
          <w:color w:val="00000A"/>
          <w:kern w:val="1"/>
          <w:sz w:val="16"/>
          <w:szCs w:val="16"/>
          <w:lang w:eastAsia="zh-CN"/>
        </w:rPr>
      </w:pP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center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hAnsi="Arial" w:cs="Courier New"/>
          <w:color w:val="00000A"/>
          <w:kern w:val="1"/>
          <w:lang w:eastAsia="zh-CN"/>
        </w:rPr>
        <w:t>---------------------------------------------------------------------------------------------------------------</w:t>
      </w:r>
      <w:r w:rsidRPr="00D4312A">
        <w:rPr>
          <w:rFonts w:ascii="Arial" w:eastAsia="Arial" w:hAnsi="Arial" w:cs="Arial"/>
          <w:color w:val="00000A"/>
          <w:kern w:val="1"/>
          <w:lang w:eastAsia="zh-CN"/>
        </w:rPr>
        <w:t xml:space="preserve">      </w:t>
      </w:r>
    </w:p>
    <w:p w:rsidR="00D4312A" w:rsidRPr="00D4312A" w:rsidRDefault="00D4312A" w:rsidP="00D4312A">
      <w:pPr>
        <w:widowControl w:val="0"/>
        <w:suppressAutoHyphens/>
        <w:spacing w:after="0" w:line="240" w:lineRule="auto"/>
        <w:ind w:right="-57"/>
        <w:jc w:val="center"/>
        <w:rPr>
          <w:rFonts w:ascii="Courier New" w:hAnsi="Courier New" w:cs="Courier New"/>
          <w:color w:val="00000A"/>
          <w:kern w:val="1"/>
          <w:sz w:val="20"/>
          <w:szCs w:val="20"/>
          <w:lang w:eastAsia="zh-CN"/>
        </w:rPr>
      </w:pPr>
      <w:r w:rsidRPr="00D4312A">
        <w:rPr>
          <w:rFonts w:ascii="Arial" w:eastAsia="Arial" w:hAnsi="Arial" w:cs="Arial"/>
          <w:color w:val="00000A"/>
          <w:kern w:val="1"/>
          <w:sz w:val="18"/>
          <w:szCs w:val="18"/>
          <w:lang w:eastAsia="zh-CN"/>
        </w:rPr>
        <w:t>(заполняется специалистом, ответственным за прием документов)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 xml:space="preserve">                                                           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 xml:space="preserve">Заявление гражданина и прилагаемые к нему документы приняты "___"____________ 20___ года и зарегистрированы </w:t>
      </w:r>
      <w:proofErr w:type="gramStart"/>
      <w:r w:rsidRPr="00D4312A">
        <w:rPr>
          <w:rFonts w:ascii="Arial" w:eastAsia="Arial" w:hAnsi="Arial" w:cs="Arial"/>
        </w:rPr>
        <w:t>под</w:t>
      </w:r>
      <w:proofErr w:type="gramEnd"/>
      <w:r w:rsidRPr="00D4312A">
        <w:rPr>
          <w:rFonts w:ascii="Arial" w:eastAsia="Arial" w:hAnsi="Arial" w:cs="Arial"/>
        </w:rPr>
        <w:t xml:space="preserve"> № _______. 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>Ф. И. О. специалиста, принявшего заявление: ___________________________</w:t>
      </w:r>
    </w:p>
    <w:p w:rsidR="00D4312A" w:rsidRPr="00D4312A" w:rsidRDefault="00D4312A" w:rsidP="00D4312A">
      <w:pPr>
        <w:widowControl w:val="0"/>
        <w:spacing w:after="0" w:line="240" w:lineRule="auto"/>
        <w:ind w:right="-57"/>
        <w:jc w:val="both"/>
      </w:pPr>
      <w:r w:rsidRPr="00D4312A">
        <w:rPr>
          <w:rFonts w:ascii="Arial" w:eastAsia="Arial" w:hAnsi="Arial" w:cs="Arial"/>
        </w:rPr>
        <w:t xml:space="preserve">                                                                                          </w:t>
      </w:r>
      <w:r w:rsidRPr="00D4312A">
        <w:rPr>
          <w:rFonts w:ascii="Arial" w:eastAsia="Arial" w:hAnsi="Arial" w:cs="Arial"/>
          <w:sz w:val="18"/>
          <w:szCs w:val="18"/>
        </w:rPr>
        <w:t>(Ф. И. О. полностью)</w:t>
      </w:r>
    </w:p>
    <w:p w:rsidR="00D4312A" w:rsidRPr="00D4312A" w:rsidRDefault="00D4312A" w:rsidP="00D4312A"/>
    <w:p w:rsidR="00D4312A" w:rsidRPr="00D4312A" w:rsidRDefault="00D4312A" w:rsidP="00D4312A"/>
    <w:p w:rsidR="00873961" w:rsidRPr="00530302" w:rsidRDefault="00873961" w:rsidP="00530302">
      <w:bookmarkStart w:id="2" w:name="_GoBack"/>
      <w:bookmarkEnd w:id="2"/>
    </w:p>
    <w:sectPr w:rsidR="00873961" w:rsidRPr="00530302" w:rsidSect="00E738BE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DD"/>
    <w:rsid w:val="0001025D"/>
    <w:rsid w:val="00015D96"/>
    <w:rsid w:val="00024F3F"/>
    <w:rsid w:val="0002664F"/>
    <w:rsid w:val="00031429"/>
    <w:rsid w:val="00032112"/>
    <w:rsid w:val="00034EB0"/>
    <w:rsid w:val="00063946"/>
    <w:rsid w:val="00063C3C"/>
    <w:rsid w:val="00090B1A"/>
    <w:rsid w:val="00094979"/>
    <w:rsid w:val="000C2B28"/>
    <w:rsid w:val="000C383D"/>
    <w:rsid w:val="000D6C6D"/>
    <w:rsid w:val="000E38F4"/>
    <w:rsid w:val="001056C6"/>
    <w:rsid w:val="001133A9"/>
    <w:rsid w:val="00136305"/>
    <w:rsid w:val="001717F2"/>
    <w:rsid w:val="00173DE1"/>
    <w:rsid w:val="00185384"/>
    <w:rsid w:val="00185DBF"/>
    <w:rsid w:val="00193313"/>
    <w:rsid w:val="00197F4A"/>
    <w:rsid w:val="001A725F"/>
    <w:rsid w:val="001B1840"/>
    <w:rsid w:val="001B7343"/>
    <w:rsid w:val="001D424F"/>
    <w:rsid w:val="001F1102"/>
    <w:rsid w:val="001F3C50"/>
    <w:rsid w:val="00227F58"/>
    <w:rsid w:val="00232311"/>
    <w:rsid w:val="0025179B"/>
    <w:rsid w:val="0026492A"/>
    <w:rsid w:val="002665DA"/>
    <w:rsid w:val="00266DAA"/>
    <w:rsid w:val="00274672"/>
    <w:rsid w:val="0028268D"/>
    <w:rsid w:val="00283B88"/>
    <w:rsid w:val="00295607"/>
    <w:rsid w:val="002974C3"/>
    <w:rsid w:val="00297A9A"/>
    <w:rsid w:val="002B3A53"/>
    <w:rsid w:val="002B6143"/>
    <w:rsid w:val="002E32A7"/>
    <w:rsid w:val="002F1130"/>
    <w:rsid w:val="00301BDD"/>
    <w:rsid w:val="0031451B"/>
    <w:rsid w:val="00325FBE"/>
    <w:rsid w:val="003375B3"/>
    <w:rsid w:val="00360A1B"/>
    <w:rsid w:val="003909CE"/>
    <w:rsid w:val="003B4BA2"/>
    <w:rsid w:val="003C2862"/>
    <w:rsid w:val="003C2A3F"/>
    <w:rsid w:val="003C6A00"/>
    <w:rsid w:val="003E19A7"/>
    <w:rsid w:val="00406ED6"/>
    <w:rsid w:val="004134D7"/>
    <w:rsid w:val="00420BBB"/>
    <w:rsid w:val="00424016"/>
    <w:rsid w:val="004534C5"/>
    <w:rsid w:val="00455686"/>
    <w:rsid w:val="00456C09"/>
    <w:rsid w:val="004C351B"/>
    <w:rsid w:val="004C4660"/>
    <w:rsid w:val="004C701C"/>
    <w:rsid w:val="004D0C19"/>
    <w:rsid w:val="004D66DD"/>
    <w:rsid w:val="004E090C"/>
    <w:rsid w:val="004E7913"/>
    <w:rsid w:val="004E7C3A"/>
    <w:rsid w:val="004F0A39"/>
    <w:rsid w:val="004F7C82"/>
    <w:rsid w:val="005052FD"/>
    <w:rsid w:val="00511CA0"/>
    <w:rsid w:val="00522036"/>
    <w:rsid w:val="00523C42"/>
    <w:rsid w:val="00530302"/>
    <w:rsid w:val="00573E9C"/>
    <w:rsid w:val="00575CE9"/>
    <w:rsid w:val="00575E0F"/>
    <w:rsid w:val="005919CC"/>
    <w:rsid w:val="00596A15"/>
    <w:rsid w:val="005B0E2F"/>
    <w:rsid w:val="005C45F4"/>
    <w:rsid w:val="005D2076"/>
    <w:rsid w:val="005D2523"/>
    <w:rsid w:val="00602B8C"/>
    <w:rsid w:val="0060785E"/>
    <w:rsid w:val="0061782B"/>
    <w:rsid w:val="006207F2"/>
    <w:rsid w:val="00623A5C"/>
    <w:rsid w:val="00665326"/>
    <w:rsid w:val="0067150A"/>
    <w:rsid w:val="0067486E"/>
    <w:rsid w:val="00683128"/>
    <w:rsid w:val="006836F4"/>
    <w:rsid w:val="00684793"/>
    <w:rsid w:val="00687090"/>
    <w:rsid w:val="00695CF1"/>
    <w:rsid w:val="006A3E72"/>
    <w:rsid w:val="006B64B4"/>
    <w:rsid w:val="006E5113"/>
    <w:rsid w:val="006E52DE"/>
    <w:rsid w:val="006F2274"/>
    <w:rsid w:val="00702583"/>
    <w:rsid w:val="007434CE"/>
    <w:rsid w:val="0075406C"/>
    <w:rsid w:val="0076013F"/>
    <w:rsid w:val="00775708"/>
    <w:rsid w:val="007A18A5"/>
    <w:rsid w:val="007B3679"/>
    <w:rsid w:val="007C5177"/>
    <w:rsid w:val="007E42CC"/>
    <w:rsid w:val="007E5D4C"/>
    <w:rsid w:val="0080500D"/>
    <w:rsid w:val="008054D9"/>
    <w:rsid w:val="0083533F"/>
    <w:rsid w:val="00837078"/>
    <w:rsid w:val="00841E16"/>
    <w:rsid w:val="008500D7"/>
    <w:rsid w:val="00860921"/>
    <w:rsid w:val="00864B40"/>
    <w:rsid w:val="008700BD"/>
    <w:rsid w:val="00873961"/>
    <w:rsid w:val="00886E17"/>
    <w:rsid w:val="00893DEA"/>
    <w:rsid w:val="00895076"/>
    <w:rsid w:val="008B65D2"/>
    <w:rsid w:val="008C472A"/>
    <w:rsid w:val="008D7B4C"/>
    <w:rsid w:val="009011E2"/>
    <w:rsid w:val="00905908"/>
    <w:rsid w:val="00911A8D"/>
    <w:rsid w:val="00930764"/>
    <w:rsid w:val="0094229B"/>
    <w:rsid w:val="00955F09"/>
    <w:rsid w:val="0095635B"/>
    <w:rsid w:val="009752E7"/>
    <w:rsid w:val="009A0EDD"/>
    <w:rsid w:val="009A66AD"/>
    <w:rsid w:val="009B2EDD"/>
    <w:rsid w:val="009C2EC3"/>
    <w:rsid w:val="009C6881"/>
    <w:rsid w:val="009E0A78"/>
    <w:rsid w:val="009E7F7D"/>
    <w:rsid w:val="009F4CDC"/>
    <w:rsid w:val="00A11D12"/>
    <w:rsid w:val="00A1689C"/>
    <w:rsid w:val="00A24ADA"/>
    <w:rsid w:val="00A26AE6"/>
    <w:rsid w:val="00A34265"/>
    <w:rsid w:val="00A43D5D"/>
    <w:rsid w:val="00A47726"/>
    <w:rsid w:val="00AB55EC"/>
    <w:rsid w:val="00AC754D"/>
    <w:rsid w:val="00AE154A"/>
    <w:rsid w:val="00AE1A03"/>
    <w:rsid w:val="00AF40C0"/>
    <w:rsid w:val="00AF4799"/>
    <w:rsid w:val="00B03422"/>
    <w:rsid w:val="00B1530A"/>
    <w:rsid w:val="00B306E9"/>
    <w:rsid w:val="00B639BA"/>
    <w:rsid w:val="00BA09E4"/>
    <w:rsid w:val="00BA3957"/>
    <w:rsid w:val="00BA3BA6"/>
    <w:rsid w:val="00BB5032"/>
    <w:rsid w:val="00BC3FB9"/>
    <w:rsid w:val="00BD17EE"/>
    <w:rsid w:val="00BD35A9"/>
    <w:rsid w:val="00BD50EE"/>
    <w:rsid w:val="00BE0B65"/>
    <w:rsid w:val="00BE3581"/>
    <w:rsid w:val="00BE3D44"/>
    <w:rsid w:val="00BF0637"/>
    <w:rsid w:val="00BF2943"/>
    <w:rsid w:val="00C07AC7"/>
    <w:rsid w:val="00C107F0"/>
    <w:rsid w:val="00C26DDF"/>
    <w:rsid w:val="00C45742"/>
    <w:rsid w:val="00C517C3"/>
    <w:rsid w:val="00C65C41"/>
    <w:rsid w:val="00C7784C"/>
    <w:rsid w:val="00CB57C3"/>
    <w:rsid w:val="00CB6AD0"/>
    <w:rsid w:val="00CD6D11"/>
    <w:rsid w:val="00CD7F29"/>
    <w:rsid w:val="00D03BD6"/>
    <w:rsid w:val="00D0443F"/>
    <w:rsid w:val="00D273D6"/>
    <w:rsid w:val="00D360F4"/>
    <w:rsid w:val="00D4312A"/>
    <w:rsid w:val="00D44FC5"/>
    <w:rsid w:val="00D61C36"/>
    <w:rsid w:val="00D93355"/>
    <w:rsid w:val="00D97B37"/>
    <w:rsid w:val="00DA5B92"/>
    <w:rsid w:val="00DA5D9A"/>
    <w:rsid w:val="00DB1CDD"/>
    <w:rsid w:val="00DB3393"/>
    <w:rsid w:val="00DE0FF4"/>
    <w:rsid w:val="00E16381"/>
    <w:rsid w:val="00E22514"/>
    <w:rsid w:val="00E4123A"/>
    <w:rsid w:val="00E416F8"/>
    <w:rsid w:val="00E637E2"/>
    <w:rsid w:val="00E8535D"/>
    <w:rsid w:val="00E955C9"/>
    <w:rsid w:val="00ED0E3A"/>
    <w:rsid w:val="00EE2144"/>
    <w:rsid w:val="00EF29C2"/>
    <w:rsid w:val="00EF2E00"/>
    <w:rsid w:val="00F02968"/>
    <w:rsid w:val="00F10CE8"/>
    <w:rsid w:val="00F16DE2"/>
    <w:rsid w:val="00F5456F"/>
    <w:rsid w:val="00F67D31"/>
    <w:rsid w:val="00F85413"/>
    <w:rsid w:val="00FB6938"/>
    <w:rsid w:val="00FC1928"/>
    <w:rsid w:val="00FC5472"/>
    <w:rsid w:val="00FC5B2C"/>
    <w:rsid w:val="00FD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KCSON8-1</dc:creator>
  <cp:lastModifiedBy>KCSON8-1</cp:lastModifiedBy>
  <cp:revision>2</cp:revision>
  <cp:lastPrinted>2019-11-17T08:04:00Z</cp:lastPrinted>
  <dcterms:created xsi:type="dcterms:W3CDTF">2019-12-18T02:56:00Z</dcterms:created>
  <dcterms:modified xsi:type="dcterms:W3CDTF">2019-12-18T02:56:00Z</dcterms:modified>
</cp:coreProperties>
</file>