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                              В 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наименование территориального управления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r w:rsidRPr="00F8788A">
        <w:rPr>
          <w:rFonts w:ascii="Courier New CYR" w:hAnsi="Courier New CYR" w:cs="Courier New CYR"/>
          <w:sz w:val="20"/>
          <w:szCs w:val="20"/>
        </w:rPr>
        <w:t>отдела) социальной защиты населения)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F8788A">
        <w:rPr>
          <w:rFonts w:ascii="Courier New CYR" w:hAnsi="Courier New CYR" w:cs="Courier New CYR"/>
          <w:sz w:val="20"/>
          <w:szCs w:val="20"/>
        </w:rPr>
        <w:t>Заявление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</w:t>
      </w:r>
      <w:r w:rsidRPr="00F8788A">
        <w:rPr>
          <w:rFonts w:ascii="Courier New CYR" w:hAnsi="Courier New CYR" w:cs="Courier New CYR"/>
          <w:sz w:val="20"/>
          <w:szCs w:val="20"/>
        </w:rPr>
        <w:t>о назначении пособия на ребенка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Фамилия, имя, отчество заявителя (без сокращений)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, дата рождения</w:t>
      </w:r>
      <w:r w:rsidRPr="00F8788A">
        <w:rPr>
          <w:rFonts w:ascii="Courier New CYR" w:hAnsi="Courier New CYR" w:cs="Courier New CYR"/>
          <w:sz w:val="20"/>
          <w:szCs w:val="20"/>
        </w:rPr>
        <w:t xml:space="preserve"> 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Адрес регистрации по месту жительства </w:t>
      </w:r>
      <w:r w:rsidRPr="00F8788A">
        <w:rPr>
          <w:rFonts w:ascii="Courier New CYR" w:hAnsi="Courier New CYR" w:cs="Courier New CYR"/>
          <w:strike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 xml:space="preserve"> заявителя </w:t>
      </w:r>
      <w:hyperlink r:id="rId5" w:anchor="P305" w:history="1">
        <w:r w:rsidRPr="00F8788A">
          <w:rPr>
            <w:rFonts w:ascii="Courier New CYR" w:hAnsi="Courier New CYR" w:cs="Courier New CYR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  <w:r w:rsidRPr="00F8788A">
        <w:rPr>
          <w:rFonts w:ascii="Courier New" w:hAnsi="Courier New" w:cs="Courier New"/>
          <w:sz w:val="20"/>
          <w:szCs w:val="20"/>
        </w:rPr>
        <w:t>: 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указываются почтовый индекс, наименование региона, района, города,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</w:t>
      </w:r>
      <w:r w:rsidRPr="00F8788A">
        <w:rPr>
          <w:rFonts w:ascii="Courier New CYR" w:hAnsi="Courier New CYR" w:cs="Courier New CYR"/>
          <w:sz w:val="20"/>
          <w:szCs w:val="20"/>
        </w:rPr>
        <w:t>села, иного населенного пункта, улицы, номер дома, корпуса, квартиры)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Адрес регистрации по месту пребывания заявителя </w:t>
      </w:r>
      <w:hyperlink r:id="rId6" w:anchor="P305" w:history="1">
        <w:r w:rsidRPr="00F8788A">
          <w:rPr>
            <w:rFonts w:ascii="Courier New CYR" w:hAnsi="Courier New CYR" w:cs="Courier New CYR"/>
            <w:b/>
            <w:bCs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b/>
            <w:bCs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b/>
            <w:bCs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b/>
            <w:bCs/>
            <w:color w:val="0000FF"/>
            <w:sz w:val="20"/>
            <w:szCs w:val="20"/>
            <w:u w:val="single"/>
          </w:rPr>
          <w:t>&gt;</w:t>
        </w:r>
      </w:hyperlink>
      <w:r w:rsidRPr="00F8788A">
        <w:rPr>
          <w:rFonts w:ascii="Courier New" w:hAnsi="Courier New" w:cs="Courier New"/>
          <w:b/>
          <w:bCs/>
          <w:sz w:val="20"/>
          <w:szCs w:val="20"/>
        </w:rPr>
        <w:t>: 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 xml:space="preserve">    </w:t>
      </w:r>
      <w:proofErr w:type="gramStart"/>
      <w:r w:rsidRPr="00F8788A">
        <w:rPr>
          <w:rFonts w:ascii="Courier New" w:hAnsi="Courier New" w:cs="Courier New"/>
          <w:b/>
          <w:bCs/>
          <w:sz w:val="20"/>
          <w:szCs w:val="20"/>
        </w:rPr>
        <w:t>(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указываются почтовый индекс, наименование региона, района, города, села, иного населенного пункта, улицы, номер дома, корпуса, квартиры)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 CYR" w:hAnsi="Courier New CYR" w:cs="Courier New CYR"/>
          <w:sz w:val="20"/>
          <w:szCs w:val="20"/>
        </w:rPr>
        <w:t>Адрес   фактического  места  жительства  заявителя  (заполняется  в  случае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проживания  по  адресу, отличному от адреса регистрации по месту жительства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пребывания) 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указываются почтовый индекс, наименование региона, района, города,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</w:t>
      </w:r>
      <w:r w:rsidRPr="00F8788A">
        <w:rPr>
          <w:rFonts w:ascii="Courier New CYR" w:hAnsi="Courier New CYR" w:cs="Courier New CYR"/>
          <w:sz w:val="20"/>
          <w:szCs w:val="20"/>
        </w:rPr>
        <w:t>села, иного населенного пункта, улицы, номер дома, корпуса, квартиры)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Наименование документа, удостоверяющего личность заявителя 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серия _____________ номер __________________ кем, когда выдан 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Телефон (заполняется при наличии) 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Электронный адрес (заполняется при наличии) 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представляю интересы 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заполняется представителем гражданина, указываются Ф.И.О., адрес места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</w:t>
      </w:r>
      <w:r w:rsidRPr="00F8788A">
        <w:rPr>
          <w:rFonts w:ascii="Courier New CYR" w:hAnsi="Courier New CYR" w:cs="Courier New CYR"/>
          <w:sz w:val="20"/>
          <w:szCs w:val="20"/>
        </w:rPr>
        <w:t>жительства гражданина, чьи интересы представляются)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наименование документа, удостоверяющего личность представляемого гражданина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серия _____________ номер __________________ кем, когда выдан 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Наименование документа, дающего право предоставлять интересы 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Наименование   документа,   удостоверяющего   личность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родителя </w:t>
      </w:r>
      <w:r w:rsidRPr="00F8788A">
        <w:rPr>
          <w:rFonts w:ascii="Courier New CYR" w:hAnsi="Courier New CYR" w:cs="Courier New CYR"/>
          <w:sz w:val="20"/>
          <w:szCs w:val="20"/>
        </w:rPr>
        <w:t>(усыновителя, опекуна, попечителя) ребенка 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серия _____________ номер ________________ кем, когда выдан 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Смена  фамилии  (имени,  отчества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)</w:t>
      </w:r>
      <w:r w:rsidRPr="00F8788A">
        <w:rPr>
          <w:rFonts w:ascii="Courier New CYR" w:hAnsi="Courier New CYR" w:cs="Courier New CYR"/>
          <w:sz w:val="20"/>
          <w:szCs w:val="20"/>
        </w:rPr>
        <w:t xml:space="preserve">  гражданина, имеющего право на пособие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на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ребенка (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да, 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 xml:space="preserve">наименование органа, выдавшего документ о смене фамилии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(</w:t>
      </w:r>
      <w:r w:rsidRPr="00F8788A">
        <w:rPr>
          <w:rFonts w:ascii="Courier New CYR" w:hAnsi="Courier New CYR" w:cs="Courier New CYR"/>
          <w:strike/>
          <w:sz w:val="20"/>
          <w:szCs w:val="20"/>
        </w:rPr>
        <w:t>,</w:t>
      </w:r>
      <w:r w:rsidRPr="00F8788A">
        <w:rPr>
          <w:rFonts w:ascii="Courier New CYR" w:hAnsi="Courier New CYR" w:cs="Courier New CYR"/>
          <w:sz w:val="20"/>
          <w:szCs w:val="20"/>
        </w:rPr>
        <w:t xml:space="preserve"> имени,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отчества), свидетельство о заключении брака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)</w:t>
      </w:r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hyperlink r:id="rId7" w:anchor="P305" w:history="1">
        <w:r w:rsidRPr="00F8788A">
          <w:rPr>
            <w:rFonts w:ascii="Courier New CYR" w:hAnsi="Courier New CYR" w:cs="Courier New CYR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нет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В  период  со  дня  рождения  ребенка  до  подачи  настоящего  заявления я/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представляемый   мной   гражданин   имел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 xml:space="preserve">  (-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>а)/имел  регистрацию  по  месту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жительства      (пребывания)      в      другом     субъекте   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Российской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Федерации/муниципальном образовании Тюменской области (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да. Регистрацию по месту жительства (пребывания) имел (-а)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в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наименование субъекта Российской Федерации, муниципального образования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Тюменской области </w:t>
      </w:r>
      <w:hyperlink r:id="rId8" w:anchor="P305" w:history="1">
        <w:r w:rsidRPr="00F8788A">
          <w:rPr>
            <w:rFonts w:ascii="Courier New CYR" w:hAnsi="Courier New CYR" w:cs="Courier New CYR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305"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нет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сведения  заполняются  в  случае  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непредоставления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соответствующих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документов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Заполняется в случае отсутствия трудовой книжки (отметить):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заявляю,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что</w:t>
      </w:r>
      <w:r w:rsidRPr="00F8788A">
        <w:rPr>
          <w:rFonts w:ascii="Courier New CYR" w:hAnsi="Courier New CYR" w:cs="Courier New CYR"/>
          <w:sz w:val="20"/>
          <w:szCs w:val="20"/>
        </w:rPr>
        <w:t xml:space="preserve"> я/представляемый мной гражданин нигде не работал (-а) и не работаю  (-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ет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>)  по  трудовому  договору,  не осуществля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ю(</w:t>
      </w:r>
      <w:proofErr w:type="spellStart"/>
      <w:proofErr w:type="gramEnd"/>
      <w:r w:rsidRPr="00F8788A">
        <w:rPr>
          <w:rFonts w:ascii="Courier New CYR" w:hAnsi="Courier New CYR" w:cs="Courier New CYR"/>
          <w:sz w:val="20"/>
          <w:szCs w:val="20"/>
        </w:rPr>
        <w:t>ет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>) деятельность в качестве     индивидуального    предпринимателя,    адвоката,    нотариуса,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 CYR" w:hAnsi="Courier New CYR" w:cs="Courier New CYR"/>
          <w:sz w:val="20"/>
          <w:szCs w:val="20"/>
        </w:rPr>
        <w:t>занимающегося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частной  практикой, не отношусь (относится) к иным физическим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лицам,  профессиональная деятельность которых в соответствии с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федеральными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законами подлежит государственной регистрации и (или) лицензированию.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Прошу  выплатить  мне/представляемому  мной  гражданину  пособие на ребенка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нужное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на счет в кредитной организации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через организацию федеральной почтовой связи по адресу регистрации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по месту жительства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before="57" w:after="57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└─┘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через организацию федеральной почтовой связи по адресу регистрации  по месту пребывания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через организацию федеральной почтовой  связи  по  адресу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фактического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места жительства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Уведомление  о  принятом решении прошу направить на адрес (нужное отметить)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9" w:anchor="P333" w:history="1"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333"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333"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  <w:r w:rsidRPr="00F8788A">
        <w:rPr>
          <w:rFonts w:ascii="Courier New" w:hAnsi="Courier New" w:cs="Courier New"/>
          <w:sz w:val="20"/>
          <w:szCs w:val="20"/>
        </w:rPr>
        <w:t>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почтовый адрес 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                                 (</w:t>
      </w:r>
      <w:r w:rsidRPr="00F8788A">
        <w:rPr>
          <w:rFonts w:ascii="Courier New CYR" w:hAnsi="Courier New CYR" w:cs="Courier New CYR"/>
          <w:sz w:val="20"/>
          <w:szCs w:val="20"/>
        </w:rPr>
        <w:t>указать адрес)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электронный адрес 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r w:rsidRPr="00F8788A">
        <w:rPr>
          <w:rFonts w:ascii="Courier New CYR" w:hAnsi="Courier New CYR" w:cs="Courier New CYR"/>
          <w:sz w:val="20"/>
          <w:szCs w:val="20"/>
        </w:rPr>
        <w:t>указать адрес)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На  почтовый  адрес  заявителя  уведомление направляется только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в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случае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 отказа в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назначении</w:t>
      </w:r>
      <w:r w:rsidRPr="00F8788A">
        <w:rPr>
          <w:rFonts w:ascii="Courier New CYR" w:hAnsi="Courier New CYR" w:cs="Courier New CYR"/>
          <w:sz w:val="20"/>
          <w:szCs w:val="20"/>
        </w:rPr>
        <w:t xml:space="preserve"> пособия на ребенка. В случае подачи заявления в  электронной  форме  уведомление  о  принятом  решении направляется через личный  кабинет  федерального  или  регионального  портала.  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ab/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>Сведения о детях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указываются совместно проживающие и ведущие совместное хозяйство: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>несовершеннолетние дети; совершеннолетние дети до достижения ими 23 лет,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</w:t>
      </w:r>
      <w:r w:rsidRPr="00F8788A">
        <w:rPr>
          <w:rFonts w:ascii="Courier New CYR" w:hAnsi="Courier New CYR" w:cs="Courier New CYR"/>
          <w:sz w:val="20"/>
          <w:szCs w:val="20"/>
        </w:rPr>
        <w:t>обучающиеся в образовательных организациях по очной форме обучения)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2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132"/>
        <w:gridCol w:w="2665"/>
        <w:gridCol w:w="2721"/>
      </w:tblGrid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Фамилия,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имя, отчество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(без сокращений)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</w:rPr>
              <w:t>Дата рождения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 xml:space="preserve">Наименование органа ЗАГС, выдавшего свидетельство о рождении (усыновлении) ребенка </w:t>
            </w:r>
            <w:hyperlink r:id="rId10" w:anchor="P432" w:history="1">
              <w:r w:rsidRPr="00F8788A">
                <w:rPr>
                  <w:rFonts w:cs="Calibri"/>
                  <w:color w:val="0000FF"/>
                  <w:u w:val="single"/>
                </w:rPr>
                <w:t>&lt;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</w:t>
              </w:r>
              <w:r w:rsidRPr="00F8788A">
                <w:rPr>
                  <w:rFonts w:cs="Calibri"/>
                  <w:vanish/>
                  <w:color w:val="0000FF"/>
                </w:rPr>
                <w:t xml:space="preserve"> "#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P</w:t>
              </w:r>
              <w:r w:rsidRPr="00F8788A">
                <w:rPr>
                  <w:rFonts w:cs="Calibri"/>
                  <w:vanish/>
                  <w:color w:val="0000FF"/>
                </w:rPr>
                <w:t>432"</w:t>
              </w:r>
              <w:r w:rsidRPr="00F8788A">
                <w:rPr>
                  <w:rFonts w:cs="Calibri"/>
                  <w:color w:val="0000FF"/>
                  <w:u w:val="single"/>
                </w:rPr>
                <w:t>*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</w:t>
              </w:r>
              <w:r w:rsidRPr="00F8788A">
                <w:rPr>
                  <w:rFonts w:cs="Calibri"/>
                  <w:vanish/>
                  <w:color w:val="0000FF"/>
                </w:rPr>
                <w:t xml:space="preserve"> "#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P</w:t>
              </w:r>
              <w:r w:rsidRPr="00F8788A">
                <w:rPr>
                  <w:rFonts w:cs="Calibri"/>
                  <w:vanish/>
                  <w:color w:val="0000FF"/>
                </w:rPr>
                <w:t>432"</w:t>
              </w:r>
              <w:r w:rsidRPr="00F8788A">
                <w:rPr>
                  <w:rFonts w:cs="Calibri"/>
                  <w:color w:val="0000FF"/>
                  <w:u w:val="single"/>
                </w:rPr>
                <w:t>&gt;</w:t>
              </w:r>
            </w:hyperlink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proofErr w:type="gramStart"/>
            <w:r w:rsidRPr="00F8788A">
              <w:rPr>
                <w:rFonts w:cs="Calibri"/>
              </w:rPr>
              <w:t>Наименование образовательной организации (заполняется в отношении ребенка, достигшего возраста</w:t>
            </w:r>
            <w:proofErr w:type="gramEnd"/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  <w:lang w:val="en-US"/>
              </w:rPr>
              <w:t xml:space="preserve">16 </w:t>
            </w:r>
            <w:r w:rsidRPr="00F8788A">
              <w:rPr>
                <w:rFonts w:cs="Calibri"/>
              </w:rPr>
              <w:t xml:space="preserve">лет) </w:t>
            </w:r>
            <w:hyperlink r:id="rId11" w:anchor="P432" w:history="1">
              <w:r w:rsidRPr="00F8788A">
                <w:rPr>
                  <w:rFonts w:cs="Calibri"/>
                  <w:color w:val="0000FF"/>
                  <w:u w:val="single"/>
                </w:rPr>
                <w:t>&lt;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 "#P432"</w:t>
              </w:r>
              <w:r w:rsidRPr="00F8788A">
                <w:rPr>
                  <w:rFonts w:cs="Calibri"/>
                  <w:color w:val="0000FF"/>
                  <w:u w:val="single"/>
                  <w:lang w:val="en-US"/>
                </w:rPr>
                <w:t>*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 "#P432"</w:t>
              </w:r>
              <w:r w:rsidRPr="00F8788A">
                <w:rPr>
                  <w:rFonts w:cs="Calibri"/>
                  <w:color w:val="0000FF"/>
                  <w:u w:val="single"/>
                  <w:lang w:val="en-US"/>
                </w:rPr>
                <w:t>&gt;</w:t>
              </w:r>
            </w:hyperlink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</w:tbl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сведения  заполняются  в  случае  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непредоставления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соответствующих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документов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Сведения  о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членах семьи заявителя</w:t>
      </w:r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 xml:space="preserve">(заполняются  при  наличии  записи  о  родителе (усыновителе) в свидетельстве  о  рождении  ребенка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(детей)</w:t>
      </w:r>
      <w:r w:rsidRPr="00F8788A">
        <w:rPr>
          <w:rFonts w:ascii="Courier New CYR" w:hAnsi="Courier New CYR" w:cs="Courier New CYR"/>
          <w:sz w:val="20"/>
          <w:szCs w:val="20"/>
        </w:rPr>
        <w:t xml:space="preserve"> (документе об усыновлении) и совместном проживании   и   ведении   совместного   хозяйства   (сведения  о  родителе (усыновителе,   опекуне,   попечителе)   ребенка,   состоящем   в  браке  с гражданином, имеющим право на пособие на ребенка, указываются независимо от раздельного или совместного проживания)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Фамилия,  имя,  отчество,  дата  рождения 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члена семьи заявителя</w:t>
      </w:r>
      <w:r w:rsidRPr="00F8788A">
        <w:rPr>
          <w:rFonts w:ascii="Courier New CYR" w:hAnsi="Courier New CYR" w:cs="Courier New CYR"/>
          <w:sz w:val="20"/>
          <w:szCs w:val="20"/>
        </w:rPr>
        <w:t xml:space="preserve"> (без сокращений)________________________________________________________________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>паспорт (иной документ, удостоверяющий личность) 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 xml:space="preserve">                                           (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наименование государства)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серия _____________ N _______________, кем </w:t>
      </w:r>
      <w:proofErr w:type="gramStart"/>
      <w:r w:rsidRPr="00F8788A">
        <w:rPr>
          <w:rFonts w:ascii="Courier New CYR" w:hAnsi="Courier New CYR" w:cs="Courier New CYR"/>
          <w:b/>
          <w:bCs/>
          <w:sz w:val="20"/>
          <w:szCs w:val="20"/>
        </w:rPr>
        <w:t>выдан</w:t>
      </w:r>
      <w:proofErr w:type="gramEnd"/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 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 xml:space="preserve">___________________________________________,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дата выдачи 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proofErr w:type="gramStart"/>
      <w:r w:rsidRPr="00F8788A">
        <w:rPr>
          <w:rFonts w:ascii="Courier New CYR" w:hAnsi="Courier New CYR" w:cs="Courier New CYR"/>
          <w:b/>
          <w:bCs/>
          <w:sz w:val="20"/>
          <w:szCs w:val="20"/>
        </w:rPr>
        <w:t>зарегистрированный</w:t>
      </w:r>
      <w:proofErr w:type="gramEnd"/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 (-</w:t>
      </w:r>
      <w:proofErr w:type="spellStart"/>
      <w:r w:rsidRPr="00F8788A">
        <w:rPr>
          <w:rFonts w:ascii="Courier New CYR" w:hAnsi="Courier New CYR" w:cs="Courier New CYR"/>
          <w:b/>
          <w:bCs/>
          <w:sz w:val="20"/>
          <w:szCs w:val="20"/>
        </w:rPr>
        <w:t>ая</w:t>
      </w:r>
      <w:proofErr w:type="spellEnd"/>
      <w:r w:rsidRPr="00F8788A">
        <w:rPr>
          <w:rFonts w:ascii="Courier New CYR" w:hAnsi="Courier New CYR" w:cs="Courier New CYR"/>
          <w:b/>
          <w:bCs/>
          <w:sz w:val="20"/>
          <w:szCs w:val="20"/>
        </w:rPr>
        <w:t>) по адресу 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__________________________________________________________________________,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Член семьи заявителя </w:t>
      </w:r>
      <w:r w:rsidRPr="00F8788A">
        <w:rPr>
          <w:rFonts w:ascii="Courier New CYR" w:hAnsi="Courier New CYR" w:cs="Courier New CYR"/>
          <w:sz w:val="20"/>
          <w:szCs w:val="20"/>
        </w:rPr>
        <w:t xml:space="preserve"> в период со дня рождения ребенка до подачи настоящего заявления имел регистрацию по месту жительства (пребывания)   в   другом   субъекте   Российской   Федерации/муниципальном образовании Тюменской области (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да. Регистрацию по месту жительства (пребывания) имел (-а)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в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наименование субъекта Российской Федерации, муниципального образования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Тюменской области </w:t>
      </w:r>
      <w:hyperlink r:id="rId12" w:anchor="P362" w:history="1">
        <w:r w:rsidRPr="00F8788A">
          <w:rPr>
            <w:rFonts w:ascii="Courier New CYR" w:hAnsi="Courier New CYR" w:cs="Courier New CYR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362"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362"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нет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сведения  заполняются  в  случае  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непредоставления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соответствующих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документов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Заполняется в случае отсутствия трудовой книжки (отметить):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заявляю, что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член моей семьи/член семьи представляемого мной гражданина</w:t>
      </w:r>
      <w:r w:rsidRPr="00F8788A">
        <w:rPr>
          <w:rFonts w:ascii="Courier New CYR" w:hAnsi="Courier New CYR" w:cs="Courier New CYR"/>
          <w:sz w:val="20"/>
          <w:szCs w:val="20"/>
        </w:rPr>
        <w:t xml:space="preserve"> нигде не работал и не работает по трудовому договору, не осуществляет деятельность в качестве     индивидуального    предпринимателя,    адвоката,    нотариуса, занимающегося  частной  практикой,  не  относится  к иным физическим лицам, профессиональная   деятельность   которых  в  соответствии  с  федеральными законами подлежит государственной регистрации и (или) лицензированию.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Дополнительные  сведения о родителе (усыновителе), не являющемся заявителем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 xml:space="preserve">заполняются при наличии,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запись об  отце  ребенка  в  свидетельстве  о  рождении  произведена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в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установленном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порядке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по указанию матери (отсутствует);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lastRenderedPageBreak/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уклоняется от уплаты алиментов;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военнослужащий, проходящий службу по призыву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указать место службы или наименование и местонахождение военной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>профессиональной образовательной организации или военной образовательной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</w:t>
      </w:r>
      <w:r w:rsidRPr="00F8788A">
        <w:rPr>
          <w:rFonts w:ascii="Courier New CYR" w:hAnsi="Courier New CYR" w:cs="Courier New CYR"/>
          <w:sz w:val="20"/>
          <w:szCs w:val="20"/>
        </w:rPr>
        <w:t xml:space="preserve">организации высшего образования) </w:t>
      </w:r>
      <w:hyperlink r:id="rId13" w:anchor="P387" w:history="1">
        <w:r w:rsidRPr="00F8788A">
          <w:rPr>
            <w:rFonts w:ascii="Courier New CYR" w:hAnsi="Courier New CYR" w:cs="Courier New CYR"/>
            <w:color w:val="0000FF"/>
            <w:sz w:val="20"/>
            <w:szCs w:val="20"/>
            <w:u w:val="single"/>
          </w:rPr>
          <w:t>&lt;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387"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*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HYPERLINK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 xml:space="preserve"> "#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  <w:lang w:val="en-US"/>
          </w:rPr>
          <w:t>P</w:t>
        </w:r>
        <w:r w:rsidRPr="00F8788A">
          <w:rPr>
            <w:rFonts w:ascii="Courier New" w:hAnsi="Courier New" w:cs="Courier New"/>
            <w:vanish/>
            <w:color w:val="0000FF"/>
            <w:sz w:val="20"/>
            <w:szCs w:val="20"/>
          </w:rPr>
          <w:t>387"</w:t>
        </w:r>
        <w:r w:rsidRPr="00F8788A">
          <w:rPr>
            <w:rFonts w:ascii="Courier New" w:hAnsi="Courier New" w:cs="Courier New"/>
            <w:color w:val="0000FF"/>
            <w:sz w:val="20"/>
            <w:szCs w:val="20"/>
            <w:u w:val="single"/>
          </w:rPr>
          <w:t>&gt;</w:t>
        </w:r>
      </w:hyperlink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сведения  заполняются  в  случае  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непредоставления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соответствующих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документов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F8788A">
        <w:rPr>
          <w:rFonts w:ascii="Courier New CYR" w:hAnsi="Courier New CYR" w:cs="Courier New CYR"/>
          <w:sz w:val="20"/>
          <w:szCs w:val="20"/>
        </w:rPr>
        <w:t>Сведения о доходах семьи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за исключением доходов, полученных по месту трудовой деятельности,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предпринимательской деятельности, обучения в образовательных организациях,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>полученных в виде алиментов, иных доходов, подтвержденных документально)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Заявляю,  что  за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12</w:t>
      </w:r>
      <w:r w:rsidRPr="00F8788A">
        <w:rPr>
          <w:rFonts w:ascii="Courier New CYR" w:hAnsi="Courier New CYR" w:cs="Courier New CYR"/>
          <w:sz w:val="20"/>
          <w:szCs w:val="20"/>
        </w:rPr>
        <w:t xml:space="preserve">  последних календарных месяцев, предшествующих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месяцу  подачи  настоящего  заявления,  я и члены моей семьи/представляемый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мной гражданин и члены его семьи (нужное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  получали   доходы   в   виде   социальных  выплат  (пенсий,  выплат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безработным, мер социальной поддержки и т.п.), от имущества, принадлежащего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на праве собственности, другие доходы, не подтвержденные документально;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получали доходы в виде социальных выплат (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2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72"/>
        <w:gridCol w:w="3798"/>
      </w:tblGrid>
      <w:tr w:rsidR="00F8788A" w:rsidRPr="00F8788A" w:rsidTr="00DF1B41">
        <w:trPr>
          <w:trHeight w:val="1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</w:rPr>
              <w:t>Наименование вида дохода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 xml:space="preserve">Наименование и местонахождение организации </w:t>
            </w:r>
            <w:hyperlink r:id="rId14" w:anchor="P567" w:history="1">
              <w:r w:rsidRPr="00F8788A">
                <w:rPr>
                  <w:rFonts w:cs="Calibri"/>
                  <w:color w:val="0000FF"/>
                  <w:u w:val="single"/>
                </w:rPr>
                <w:t>&lt;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 "#P567"</w:t>
              </w:r>
              <w:r w:rsidRPr="00F8788A">
                <w:rPr>
                  <w:rFonts w:cs="Calibri"/>
                  <w:color w:val="0000FF"/>
                  <w:u w:val="single"/>
                  <w:lang w:val="en-US"/>
                </w:rPr>
                <w:t>*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 "#P567"</w:t>
              </w:r>
              <w:r w:rsidRPr="00F8788A">
                <w:rPr>
                  <w:rFonts w:cs="Calibri"/>
                  <w:color w:val="0000FF"/>
                  <w:u w:val="single"/>
                  <w:lang w:val="en-US"/>
                </w:rPr>
                <w:t>&gt;</w:t>
              </w:r>
            </w:hyperlink>
          </w:p>
        </w:tc>
      </w:tr>
      <w:tr w:rsidR="00F8788A" w:rsidRPr="00F8788A" w:rsidTr="00DF1B41">
        <w:trPr>
          <w:trHeight w:val="1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пенсия, иные  выплаты, получаемые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 xml:space="preserve">в органах, осуществляющих </w:t>
            </w:r>
            <w:proofErr w:type="gramStart"/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пенсионное</w:t>
            </w:r>
            <w:proofErr w:type="gramEnd"/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обеспечение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выплаты безработным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меры социальной поддержки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F8788A">
        <w:rPr>
          <w:rFonts w:ascii="Courier New" w:hAnsi="Courier New" w:cs="Courier New"/>
          <w:sz w:val="20"/>
          <w:szCs w:val="20"/>
          <w:lang w:val="en-US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получали другие доходы (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нужное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-1027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84"/>
        <w:gridCol w:w="912"/>
        <w:gridCol w:w="624"/>
        <w:gridCol w:w="564"/>
        <w:gridCol w:w="624"/>
        <w:gridCol w:w="684"/>
        <w:gridCol w:w="624"/>
        <w:gridCol w:w="612"/>
        <w:gridCol w:w="540"/>
        <w:gridCol w:w="504"/>
        <w:gridCol w:w="600"/>
        <w:gridCol w:w="540"/>
        <w:gridCol w:w="503"/>
      </w:tblGrid>
      <w:tr w:rsidR="00F8788A" w:rsidRPr="00F8788A" w:rsidTr="00DF1B41">
        <w:trPr>
          <w:trHeight w:val="1"/>
        </w:trPr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</w:rPr>
              <w:t>Наименование вида дохода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 xml:space="preserve">Сумма полученного дохода в месяц заявленного периода </w:t>
            </w:r>
            <w:hyperlink r:id="rId15" w:anchor="P567" w:history="1">
              <w:r w:rsidRPr="00F8788A">
                <w:rPr>
                  <w:rFonts w:cs="Calibri"/>
                  <w:color w:val="0000FF"/>
                  <w:u w:val="single"/>
                </w:rPr>
                <w:t>&lt;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</w:t>
              </w:r>
              <w:r w:rsidRPr="00F8788A">
                <w:rPr>
                  <w:rFonts w:cs="Calibri"/>
                  <w:vanish/>
                  <w:color w:val="0000FF"/>
                </w:rPr>
                <w:t xml:space="preserve"> "#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P</w:t>
              </w:r>
              <w:r w:rsidRPr="00F8788A">
                <w:rPr>
                  <w:rFonts w:cs="Calibri"/>
                  <w:vanish/>
                  <w:color w:val="0000FF"/>
                </w:rPr>
                <w:t>567"</w:t>
              </w:r>
              <w:r w:rsidRPr="00F8788A">
                <w:rPr>
                  <w:rFonts w:cs="Calibri"/>
                  <w:color w:val="0000FF"/>
                  <w:u w:val="single"/>
                </w:rPr>
                <w:t>*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HYPERLINK</w:t>
              </w:r>
              <w:r w:rsidRPr="00F8788A">
                <w:rPr>
                  <w:rFonts w:cs="Calibri"/>
                  <w:vanish/>
                  <w:color w:val="0000FF"/>
                </w:rPr>
                <w:t xml:space="preserve"> "#</w:t>
              </w:r>
              <w:r w:rsidRPr="00F8788A">
                <w:rPr>
                  <w:rFonts w:cs="Calibri"/>
                  <w:vanish/>
                  <w:color w:val="0000FF"/>
                  <w:lang w:val="en-US"/>
                </w:rPr>
                <w:t>P</w:t>
              </w:r>
              <w:r w:rsidRPr="00F8788A">
                <w:rPr>
                  <w:rFonts w:cs="Calibri"/>
                  <w:vanish/>
                  <w:color w:val="0000FF"/>
                </w:rPr>
                <w:t>567"</w:t>
              </w:r>
              <w:r w:rsidRPr="00F8788A">
                <w:rPr>
                  <w:rFonts w:cs="Calibri"/>
                  <w:color w:val="0000FF"/>
                  <w:u w:val="single"/>
                </w:rPr>
                <w:t>&gt;</w:t>
              </w:r>
            </w:hyperlink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88A" w:rsidRPr="00F8788A" w:rsidRDefault="00F8788A" w:rsidP="00F8788A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</w:rPr>
              <w:t>1 месяц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12</w:t>
            </w:r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от реализации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и сдачи в аренду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наем) имущества,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принадлежащего на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proofErr w:type="gramStart"/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праве</w:t>
            </w:r>
            <w:proofErr w:type="gramEnd"/>
            <w:r w:rsidRPr="00F8788A">
              <w:rPr>
                <w:rFonts w:ascii="Courier New CYR" w:hAnsi="Courier New CYR" w:cs="Courier New CYR"/>
                <w:sz w:val="20"/>
                <w:szCs w:val="20"/>
              </w:rPr>
              <w:t xml:space="preserve"> собственности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членам семьи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 xml:space="preserve">доходы </w:t>
            </w:r>
            <w:proofErr w:type="gramStart"/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от</w:t>
            </w:r>
            <w:proofErr w:type="gramEnd"/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реализации плодов и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 xml:space="preserve">продукции </w:t>
            </w:r>
            <w:proofErr w:type="gramStart"/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личного</w:t>
            </w:r>
            <w:proofErr w:type="gramEnd"/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подсобного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хозяйства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lastRenderedPageBreak/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наследуемые и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подаренные денежные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средства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проценты по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банковским вкладам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└─┘ </w:t>
            </w: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иные полученные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 CYR" w:hAnsi="Courier New CYR" w:cs="Courier New CYR"/>
                <w:sz w:val="20"/>
                <w:szCs w:val="20"/>
              </w:rPr>
            </w:pPr>
            <w:r w:rsidRPr="00F8788A">
              <w:rPr>
                <w:rFonts w:ascii="Courier New CYR" w:hAnsi="Courier New CYR" w:cs="Courier New CYR"/>
                <w:sz w:val="20"/>
                <w:szCs w:val="20"/>
              </w:rPr>
              <w:t>доходы (указать)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________________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F8788A">
        <w:rPr>
          <w:rFonts w:ascii="Courier New" w:hAnsi="Courier New" w:cs="Courier New"/>
          <w:sz w:val="20"/>
          <w:szCs w:val="20"/>
          <w:lang w:val="en-US"/>
        </w:rPr>
        <w:t xml:space="preserve">    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&lt;*&gt;  </w:t>
      </w:r>
      <w:r w:rsidRPr="00F8788A">
        <w:rPr>
          <w:rFonts w:ascii="Courier New CYR" w:hAnsi="Courier New CYR" w:cs="Courier New CYR"/>
          <w:sz w:val="20"/>
          <w:szCs w:val="20"/>
        </w:rPr>
        <w:t xml:space="preserve">сведения  заполняются  в  случае  </w:t>
      </w:r>
      <w:proofErr w:type="spellStart"/>
      <w:r w:rsidRPr="00F8788A">
        <w:rPr>
          <w:rFonts w:ascii="Courier New CYR" w:hAnsi="Courier New CYR" w:cs="Courier New CYR"/>
          <w:sz w:val="20"/>
          <w:szCs w:val="20"/>
        </w:rPr>
        <w:t>непредоставления</w:t>
      </w:r>
      <w:proofErr w:type="spellEnd"/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соответствующих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документов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</w:rPr>
      </w:pPr>
      <w:r w:rsidRPr="00F8788A">
        <w:rPr>
          <w:rFonts w:ascii="Courier New CYR" w:hAnsi="Courier New CYR" w:cs="Courier New CYR"/>
          <w:b/>
          <w:bCs/>
        </w:rPr>
        <w:t xml:space="preserve">Заявляю, что мною/предоставляемым мною гражданином за 12 последних календарных месяцев, предшествующих месяцу  подачи  настоящего  </w:t>
      </w:r>
      <w:proofErr w:type="spellStart"/>
      <w:r w:rsidRPr="00F8788A">
        <w:rPr>
          <w:rFonts w:ascii="Courier New CYR" w:hAnsi="Courier New CYR" w:cs="Courier New CYR"/>
          <w:b/>
          <w:bCs/>
        </w:rPr>
        <w:t>заявления</w:t>
      </w:r>
      <w:proofErr w:type="gramStart"/>
      <w:r w:rsidRPr="00F8788A">
        <w:rPr>
          <w:rFonts w:ascii="Courier New CYR" w:hAnsi="Courier New CYR" w:cs="Courier New CYR"/>
          <w:b/>
          <w:bCs/>
        </w:rPr>
        <w:t>,в</w:t>
      </w:r>
      <w:proofErr w:type="spellEnd"/>
      <w:proofErr w:type="gramEnd"/>
      <w:r w:rsidRPr="00F8788A">
        <w:rPr>
          <w:rFonts w:ascii="Courier New CYR" w:hAnsi="Courier New CYR" w:cs="Courier New CYR"/>
          <w:b/>
          <w:bCs/>
        </w:rPr>
        <w:t xml:space="preserve"> отношении родителя (усыновителя) ребенка (детей), не являющегося членом семьи (нужное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</w:rPr>
      </w:pPr>
      <w:r w:rsidRPr="00F8788A">
        <w:rPr>
          <w:rFonts w:ascii="Courier New" w:hAnsi="Courier New" w:cs="Courier New"/>
          <w:b/>
          <w:bCs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highlight w:val="white"/>
        </w:rPr>
      </w:pPr>
      <w:r w:rsidRPr="00F8788A">
        <w:rPr>
          <w:rFonts w:ascii="Courier New" w:hAnsi="Courier New" w:cs="Courier New"/>
          <w:b/>
          <w:bCs/>
        </w:rPr>
        <w:t xml:space="preserve">└─┘ </w:t>
      </w:r>
      <w:r w:rsidRPr="00F8788A">
        <w:rPr>
          <w:rFonts w:ascii="Courier New CYR" w:hAnsi="Courier New CYR" w:cs="Courier New CYR"/>
          <w:b/>
          <w:bCs/>
        </w:rPr>
        <w:t xml:space="preserve">взыскиваются алименты по исполнительному листу, выданному на основании </w:t>
      </w:r>
      <w:r w:rsidRPr="00F8788A">
        <w:rPr>
          <w:rFonts w:ascii="Courier New CYR" w:hAnsi="Courier New CYR" w:cs="Courier New CYR"/>
          <w:b/>
          <w:bCs/>
          <w:highlight w:val="white"/>
        </w:rPr>
        <w:t>решения суда_________________________________________________________________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</w:rPr>
      </w:pPr>
      <w:r w:rsidRPr="00F8788A">
        <w:rPr>
          <w:rFonts w:ascii="Courier New" w:hAnsi="Courier New" w:cs="Courier New"/>
          <w:b/>
          <w:bCs/>
        </w:rPr>
        <w:t>(</w:t>
      </w:r>
      <w:r w:rsidRPr="00F8788A">
        <w:rPr>
          <w:rFonts w:ascii="Courier New CYR" w:hAnsi="Courier New CYR" w:cs="Courier New CYR"/>
          <w:b/>
          <w:bCs/>
        </w:rPr>
        <w:t>указать наименование территориального подразделения Федеральной службы судебных приставов)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взыскиваются алименты по соглашению, удостоверенному нотариально;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" w:hAnsi="Courier New" w:cs="Courier New"/>
          <w:b/>
          <w:bCs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 xml:space="preserve">меры по взысканию алиментов не приняты. 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>Заявляю, что я и члены моей семьи/представляемый мной гражданин и члены его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b/>
          <w:bCs/>
          <w:sz w:val="20"/>
          <w:szCs w:val="20"/>
        </w:rPr>
      </w:pPr>
      <w:r w:rsidRPr="00F8788A">
        <w:rPr>
          <w:rFonts w:ascii="Courier New CYR" w:hAnsi="Courier New CYR" w:cs="Courier New CYR"/>
          <w:b/>
          <w:bCs/>
          <w:sz w:val="20"/>
          <w:szCs w:val="20"/>
        </w:rPr>
        <w:t>семьи за 12 последних календарных месяцев, предшествующих месяцу  подачи  настоящего  заявления</w:t>
      </w:r>
      <w:proofErr w:type="gramStart"/>
      <w:r w:rsidRPr="00F8788A">
        <w:rPr>
          <w:rFonts w:ascii="Courier New CYR" w:hAnsi="Courier New CYR" w:cs="Courier New CYR"/>
          <w:b/>
          <w:bCs/>
          <w:sz w:val="20"/>
          <w:szCs w:val="20"/>
        </w:rPr>
        <w:t>,(</w:t>
      </w:r>
      <w:proofErr w:type="gramEnd"/>
      <w:r w:rsidRPr="00F8788A">
        <w:rPr>
          <w:rFonts w:ascii="Courier New CYR" w:hAnsi="Courier New CYR" w:cs="Courier New CYR"/>
          <w:b/>
          <w:bCs/>
          <w:sz w:val="20"/>
          <w:szCs w:val="20"/>
        </w:rPr>
        <w:t>нужное отметить):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 приобретали недвижимое имущество и транспортные средства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приобрели: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└─┘ </w:t>
      </w:r>
      <w:r w:rsidRPr="00F8788A">
        <w:rPr>
          <w:rFonts w:ascii="Courier New CYR" w:hAnsi="Courier New CYR" w:cs="Courier New CYR"/>
          <w:sz w:val="20"/>
          <w:szCs w:val="20"/>
        </w:rPr>
        <w:t>недвижимое имущество;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└─┘ </w:t>
      </w:r>
      <w:r w:rsidRPr="00F8788A">
        <w:rPr>
          <w:rFonts w:ascii="Courier New CYR" w:hAnsi="Courier New CYR" w:cs="Courier New CYR"/>
          <w:sz w:val="20"/>
          <w:szCs w:val="20"/>
        </w:rPr>
        <w:t>транспортное средство;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не производили оплату за обучение в образовательной организации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>произвели оплату за обучение в образовательной организации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trike/>
          <w:sz w:val="20"/>
          <w:szCs w:val="20"/>
          <w:highlight w:val="yellow"/>
        </w:rPr>
      </w:pPr>
      <w:r w:rsidRPr="00F8788A">
        <w:rPr>
          <w:rFonts w:ascii="Courier New CYR" w:hAnsi="Courier New CYR" w:cs="Courier New CYR"/>
          <w:strike/>
          <w:sz w:val="20"/>
          <w:szCs w:val="20"/>
          <w:highlight w:val="yellow"/>
        </w:rPr>
        <w:t xml:space="preserve"> 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└─┘ </w:t>
      </w:r>
      <w:r w:rsidRPr="00F8788A">
        <w:rPr>
          <w:rFonts w:ascii="Courier New CYR" w:hAnsi="Courier New CYR" w:cs="Courier New CYR"/>
          <w:sz w:val="20"/>
          <w:szCs w:val="20"/>
        </w:rPr>
        <w:t xml:space="preserve">не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имеем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>/не имеют в собственности  два  и  более  жилых  помещений  (за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исключением случаев, когда имеются в собственности доли в жилом помещении 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сособственники  данного жилого помещения не являются совместно проживающими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членами  моей  семьи, случаев, когда два и более жилых помещения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оформлены  в  собственность  после  их  предоставления многодетной семье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по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договорам  социального  найма  с  учетом  социальной нормы на каждого члена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семьи, </w:t>
      </w:r>
      <w:r w:rsidRPr="00F8788A">
        <w:rPr>
          <w:rFonts w:cs="Calibri"/>
          <w:b/>
          <w:bCs/>
          <w:sz w:val="20"/>
          <w:szCs w:val="20"/>
        </w:rPr>
        <w:t>а также случаев, когда</w:t>
      </w:r>
      <w:r w:rsidRPr="00F8788A">
        <w:rPr>
          <w:rFonts w:cs="Calibri"/>
          <w:sz w:val="20"/>
          <w:szCs w:val="20"/>
        </w:rPr>
        <w:t xml:space="preserve"> </w:t>
      </w:r>
      <w:r w:rsidRPr="00F8788A">
        <w:rPr>
          <w:rFonts w:cs="Calibri"/>
          <w:b/>
          <w:bCs/>
          <w:sz w:val="20"/>
          <w:szCs w:val="20"/>
        </w:rPr>
        <w:t>жилое помещение приобретено или оформлено в собственность после его предоставления по договорам социального найма в связи с наличием тяжелой формы хронического заболевания, при котором совместное проживание членов семьи невозможно</w:t>
      </w:r>
      <w:r w:rsidRPr="00F8788A">
        <w:rPr>
          <w:rFonts w:ascii="Courier New CYR" w:hAnsi="Courier New CYR" w:cs="Courier New CYR"/>
          <w:sz w:val="20"/>
          <w:szCs w:val="20"/>
        </w:rPr>
        <w:t>);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┌─┐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lastRenderedPageBreak/>
        <w:t xml:space="preserve">└─┘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имеем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>/ имеют в собственности два и более жилых помещений.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Заявляю, что я и члены моей семьи/представляемый мной гражданин и члены его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семьи  не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имеем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>/не имеют дополнительного дохода, кроме дохода, указанного 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 CYR" w:hAnsi="Courier New CYR" w:cs="Courier New CYR"/>
          <w:sz w:val="20"/>
          <w:szCs w:val="20"/>
        </w:rPr>
        <w:t>настоящем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заявлении и (или) в прилагаемых к настоящему заявлению документах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о доходах.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Сведения об уважительных причинах отсутствия доходов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 CYR" w:hAnsi="Courier New CYR" w:cs="Courier New CYR"/>
          <w:strike/>
          <w:sz w:val="20"/>
          <w:szCs w:val="20"/>
          <w:highlight w:val="yellow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 xml:space="preserve">заполняется при отсутствии у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заявителя, членов семьи</w:t>
      </w:r>
      <w:r w:rsidRPr="00F8788A">
        <w:rPr>
          <w:rFonts w:ascii="Courier New CYR" w:hAnsi="Courier New CYR" w:cs="Courier New CYR"/>
          <w:sz w:val="20"/>
          <w:szCs w:val="20"/>
        </w:rPr>
        <w:t xml:space="preserve"> либо одного из них доходов)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Заявляю,  что  за  12  последних календарных месяцев, предшествующих месяцу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подачи   заявления,   я/представляемый  мной  гражданин  и  (или)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член семьи</w:t>
      </w:r>
      <w:r w:rsidRPr="00F8788A">
        <w:rPr>
          <w:rFonts w:ascii="Courier New CYR" w:hAnsi="Courier New CYR" w:cs="Courier New CYR"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trike/>
          <w:sz w:val="20"/>
          <w:szCs w:val="20"/>
        </w:rPr>
        <w:t xml:space="preserve"> </w:t>
      </w:r>
      <w:r w:rsidRPr="00F8788A">
        <w:rPr>
          <w:rFonts w:ascii="Courier New CYR" w:hAnsi="Courier New CYR" w:cs="Courier New CYR"/>
          <w:sz w:val="20"/>
          <w:szCs w:val="20"/>
        </w:rPr>
        <w:t xml:space="preserve"> не имел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 xml:space="preserve"> (-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>а) (не имели) доходов по следующим уважительным причинам: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2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817"/>
        <w:gridCol w:w="697"/>
        <w:gridCol w:w="697"/>
        <w:gridCol w:w="996"/>
        <w:gridCol w:w="768"/>
        <w:gridCol w:w="901"/>
      </w:tblGrid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Перечень уважительных причин отсутствия доходов</w:t>
            </w:r>
          </w:p>
        </w:tc>
        <w:tc>
          <w:tcPr>
            <w:tcW w:w="2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Заявитель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(</w:t>
            </w:r>
            <w:r w:rsidRPr="00F8788A">
              <w:rPr>
                <w:rFonts w:cs="Calibri"/>
              </w:rPr>
              <w:t>нужное отметить)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8788A">
              <w:rPr>
                <w:rFonts w:cs="Calibri"/>
                <w:b/>
                <w:bCs/>
              </w:rPr>
              <w:t>Член семьи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cs="Calibri"/>
                <w:lang w:val="en-US"/>
              </w:rPr>
              <w:t>(</w:t>
            </w:r>
            <w:r w:rsidRPr="00F8788A">
              <w:rPr>
                <w:rFonts w:cs="Calibri"/>
              </w:rPr>
              <w:t>нужное отметить)</w:t>
            </w: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осуществление ухода за проживающим со мной ребенком (детьми) в возрасте до трех лет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осуществление ухода за проживающими со мной тремя и более несовершеннолетними детьми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осуществление ухода за проживающим со мной ребенком (детьми) в возрасте от трех лет до поступления в первый класс общеобразовательной организации при наличии у ребенка заболевания, препятствующего посещению дошкольной образовательной организации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осуществление ухода за пожилым гражданином или гражданином, достигшим возраста 80 лет, инвалидом I группы, ребенком-инвалидом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осуществление ухода за членом семьи, временно нуждающимся в постороннем уходе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 xml:space="preserve">отсутствие стипендии в период </w:t>
            </w:r>
            <w:proofErr w:type="gramStart"/>
            <w:r w:rsidRPr="00F8788A">
              <w:rPr>
                <w:rFonts w:cs="Calibri"/>
              </w:rPr>
              <w:t>обучения по</w:t>
            </w:r>
            <w:proofErr w:type="gramEnd"/>
            <w:r w:rsidRPr="00F8788A">
              <w:rPr>
                <w:rFonts w:cs="Calibri"/>
              </w:rPr>
              <w:t xml:space="preserve"> очной форме в организации, осуществляющей образовательную деятельность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нахождение в академическом отпуске по медицинским показаниям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нахождение на амбулаторном или стационарном лечении на все время болезни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отсутствие выплаты всех видов пособий по безработице и других выплат при наличии статуса безработного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lastRenderedPageBreak/>
              <w:t>нахождение в отпуске без сохранения заработной платы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неполучение доходов в виде алиментов при наличии документов о взыскании алиментов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F8788A" w:rsidRPr="00F8788A" w:rsidTr="00DF1B41">
        <w:trPr>
          <w:trHeight w:val="1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F8788A">
              <w:rPr>
                <w:rFonts w:cs="Calibri"/>
              </w:rPr>
              <w:t>нахождение родителя (усыновителя), не являющегося заявителем, в розыске на период до признания его в установленном порядке безвестно отсутствующим или объявления его умершим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hideMark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┌─┐</w:t>
            </w:r>
          </w:p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F8788A">
              <w:rPr>
                <w:rFonts w:ascii="Courier New" w:hAnsi="Courier New" w:cs="Courier New"/>
                <w:sz w:val="20"/>
                <w:szCs w:val="20"/>
                <w:lang w:val="en-US"/>
              </w:rPr>
              <w:t>└─┘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88A" w:rsidRPr="00F8788A" w:rsidRDefault="00F8788A" w:rsidP="00F87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Я/представляемый   мной  гражданин  обязуюсь  (обязуется)  извещать  органы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социальной защиты населения об изменениях сведений о составе семьи, доходах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proofErr w:type="gramStart"/>
      <w:r w:rsidRPr="00F8788A">
        <w:rPr>
          <w:rFonts w:ascii="Courier New CYR" w:hAnsi="Courier New CYR" w:cs="Courier New CYR"/>
          <w:sz w:val="20"/>
          <w:szCs w:val="20"/>
        </w:rPr>
        <w:t>семьи   и  принадлежащем  мне  и  членам  моей  семьи/представляемому  мной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гражданину  и  членам  его  семьи 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имуществе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 на  праве собственности, иных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сведений,  являвшихся  основанием  для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назначения</w:t>
      </w:r>
      <w:r w:rsidRPr="00F8788A">
        <w:rPr>
          <w:rFonts w:ascii="Courier New CYR" w:hAnsi="Courier New CYR" w:cs="Courier New CYR"/>
          <w:sz w:val="20"/>
          <w:szCs w:val="20"/>
        </w:rPr>
        <w:t xml:space="preserve"> и  выплаты пособия на ребенка, в течение </w:t>
      </w:r>
      <w:r w:rsidRPr="00F8788A">
        <w:rPr>
          <w:rFonts w:ascii="Courier New CYR" w:hAnsi="Courier New CYR" w:cs="Courier New CYR"/>
          <w:b/>
          <w:bCs/>
          <w:sz w:val="20"/>
          <w:szCs w:val="20"/>
        </w:rPr>
        <w:t>тридцати</w:t>
      </w:r>
      <w:r w:rsidRPr="00F8788A">
        <w:rPr>
          <w:rFonts w:ascii="Courier New CYR" w:hAnsi="Courier New CYR" w:cs="Courier New CYR"/>
          <w:sz w:val="20"/>
          <w:szCs w:val="20"/>
        </w:rPr>
        <w:t xml:space="preserve"> календарных дней со дня изменения указанных сведений.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 xml:space="preserve">Я  принимаю  и  несу  ответственность в соответствии с законодательством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за</w:t>
      </w:r>
      <w:proofErr w:type="gramEnd"/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представление   неполных   и  недостоверных  сведений,  влияющих  на  право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получения  пособия  на ребенка. Мне известно о том, что любое представление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неполных   и   недостоверных   сведений  является  поводом  для  возмещения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взыскания) заявленного пособия.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Дата ________________                           Подпись 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заполняется специалистом, ответственным за прием документов)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Заявление   гражданина   и  прилагаемые  к  нему  документы  приняты  "___"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__________ _______ </w:t>
      </w:r>
      <w:r w:rsidRPr="00F8788A">
        <w:rPr>
          <w:rFonts w:ascii="Courier New CYR" w:hAnsi="Courier New CYR" w:cs="Courier New CYR"/>
          <w:sz w:val="20"/>
          <w:szCs w:val="20"/>
        </w:rPr>
        <w:t xml:space="preserve">года и </w:t>
      </w:r>
      <w:proofErr w:type="gramStart"/>
      <w:r w:rsidRPr="00F8788A">
        <w:rPr>
          <w:rFonts w:ascii="Courier New CYR" w:hAnsi="Courier New CYR" w:cs="Courier New CYR"/>
          <w:sz w:val="20"/>
          <w:szCs w:val="20"/>
        </w:rPr>
        <w:t>зарегистрированы</w:t>
      </w:r>
      <w:proofErr w:type="gramEnd"/>
      <w:r w:rsidRPr="00F8788A">
        <w:rPr>
          <w:rFonts w:ascii="Courier New CYR" w:hAnsi="Courier New CYR" w:cs="Courier New CYR"/>
          <w:sz w:val="20"/>
          <w:szCs w:val="20"/>
        </w:rPr>
        <w:t xml:space="preserve"> под N 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 CYR" w:hAnsi="Courier New CYR" w:cs="Courier New CYR"/>
          <w:sz w:val="20"/>
          <w:szCs w:val="20"/>
        </w:rPr>
        <w:t>Ф.И.О. специалиста, принявшего заявление: _________________________________</w:t>
      </w:r>
    </w:p>
    <w:p w:rsidR="00F8788A" w:rsidRPr="00F8788A" w:rsidRDefault="00F8788A" w:rsidP="00F87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0"/>
          <w:szCs w:val="20"/>
        </w:rPr>
      </w:pPr>
      <w:r w:rsidRPr="00F8788A">
        <w:rPr>
          <w:rFonts w:ascii="Courier New" w:hAnsi="Courier New" w:cs="Courier New"/>
          <w:sz w:val="20"/>
          <w:szCs w:val="20"/>
        </w:rPr>
        <w:t xml:space="preserve">                                                   </w:t>
      </w:r>
      <w:r w:rsidRPr="00F8788A">
        <w:rPr>
          <w:rFonts w:ascii="Courier New" w:hAnsi="Courier New" w:cs="Courier New"/>
          <w:sz w:val="20"/>
          <w:szCs w:val="20"/>
          <w:lang w:val="en-US"/>
        </w:rPr>
        <w:t>(</w:t>
      </w:r>
      <w:r w:rsidRPr="00F8788A">
        <w:rPr>
          <w:rFonts w:ascii="Courier New CYR" w:hAnsi="Courier New CYR" w:cs="Courier New CYR"/>
          <w:sz w:val="20"/>
          <w:szCs w:val="20"/>
        </w:rPr>
        <w:t>Ф.И.О. полностью)</w:t>
      </w:r>
    </w:p>
    <w:p w:rsidR="00F8788A" w:rsidRPr="00F8788A" w:rsidRDefault="00F8788A" w:rsidP="00F878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88A" w:rsidRPr="00F8788A" w:rsidRDefault="00F8788A" w:rsidP="00F8788A">
      <w:pPr>
        <w:rPr>
          <w:rFonts w:asciiTheme="minorHAnsi" w:eastAsiaTheme="minorHAnsi" w:hAnsiTheme="minorHAnsi" w:cstheme="minorBidi"/>
          <w:lang w:eastAsia="en-US"/>
        </w:rPr>
      </w:pPr>
    </w:p>
    <w:p w:rsidR="00873961" w:rsidRPr="00530302" w:rsidRDefault="00873961" w:rsidP="00530302">
      <w:bookmarkStart w:id="0" w:name="_GoBack"/>
      <w:bookmarkEnd w:id="0"/>
    </w:p>
    <w:sectPr w:rsidR="00873961" w:rsidRPr="00530302" w:rsidSect="00EF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DD"/>
    <w:rsid w:val="0001025D"/>
    <w:rsid w:val="00015D96"/>
    <w:rsid w:val="00024F3F"/>
    <w:rsid w:val="0002664F"/>
    <w:rsid w:val="00031429"/>
    <w:rsid w:val="00032112"/>
    <w:rsid w:val="00034EB0"/>
    <w:rsid w:val="00063946"/>
    <w:rsid w:val="00063C3C"/>
    <w:rsid w:val="00090B1A"/>
    <w:rsid w:val="00094979"/>
    <w:rsid w:val="000C2B28"/>
    <w:rsid w:val="000C383D"/>
    <w:rsid w:val="000D6C6D"/>
    <w:rsid w:val="000E38F4"/>
    <w:rsid w:val="001056C6"/>
    <w:rsid w:val="001133A9"/>
    <w:rsid w:val="00136305"/>
    <w:rsid w:val="001717F2"/>
    <w:rsid w:val="00173DE1"/>
    <w:rsid w:val="00185384"/>
    <w:rsid w:val="00185DBF"/>
    <w:rsid w:val="00193313"/>
    <w:rsid w:val="00197F4A"/>
    <w:rsid w:val="001A725F"/>
    <w:rsid w:val="001B1840"/>
    <w:rsid w:val="001B7343"/>
    <w:rsid w:val="001D424F"/>
    <w:rsid w:val="001F1102"/>
    <w:rsid w:val="001F3C50"/>
    <w:rsid w:val="00227F58"/>
    <w:rsid w:val="00232311"/>
    <w:rsid w:val="0025179B"/>
    <w:rsid w:val="0026492A"/>
    <w:rsid w:val="002665DA"/>
    <w:rsid w:val="00266DAA"/>
    <w:rsid w:val="00274672"/>
    <w:rsid w:val="0028268D"/>
    <w:rsid w:val="00283B88"/>
    <w:rsid w:val="00295607"/>
    <w:rsid w:val="002974C3"/>
    <w:rsid w:val="00297A9A"/>
    <w:rsid w:val="002B3A53"/>
    <w:rsid w:val="002B6143"/>
    <w:rsid w:val="002E32A7"/>
    <w:rsid w:val="002F1130"/>
    <w:rsid w:val="00301BDD"/>
    <w:rsid w:val="0031451B"/>
    <w:rsid w:val="00325FBE"/>
    <w:rsid w:val="003375B3"/>
    <w:rsid w:val="00360A1B"/>
    <w:rsid w:val="003909CE"/>
    <w:rsid w:val="003B4BA2"/>
    <w:rsid w:val="003C2862"/>
    <w:rsid w:val="003C2A3F"/>
    <w:rsid w:val="003C6A00"/>
    <w:rsid w:val="003E19A7"/>
    <w:rsid w:val="00406ED6"/>
    <w:rsid w:val="004134D7"/>
    <w:rsid w:val="00420BBB"/>
    <w:rsid w:val="00424016"/>
    <w:rsid w:val="004534C5"/>
    <w:rsid w:val="00455686"/>
    <w:rsid w:val="00456C09"/>
    <w:rsid w:val="004C351B"/>
    <w:rsid w:val="004C4660"/>
    <w:rsid w:val="004C701C"/>
    <w:rsid w:val="004D0C19"/>
    <w:rsid w:val="004D66DD"/>
    <w:rsid w:val="004E090C"/>
    <w:rsid w:val="004E7913"/>
    <w:rsid w:val="004E7C3A"/>
    <w:rsid w:val="004F0A39"/>
    <w:rsid w:val="004F7C82"/>
    <w:rsid w:val="005052FD"/>
    <w:rsid w:val="00511CA0"/>
    <w:rsid w:val="00522036"/>
    <w:rsid w:val="00523C42"/>
    <w:rsid w:val="00530302"/>
    <w:rsid w:val="00573E9C"/>
    <w:rsid w:val="00575CE9"/>
    <w:rsid w:val="00575E0F"/>
    <w:rsid w:val="005919CC"/>
    <w:rsid w:val="00596A15"/>
    <w:rsid w:val="005B0E2F"/>
    <w:rsid w:val="005C45F4"/>
    <w:rsid w:val="005D2076"/>
    <w:rsid w:val="005D2523"/>
    <w:rsid w:val="00602B8C"/>
    <w:rsid w:val="0060785E"/>
    <w:rsid w:val="0061782B"/>
    <w:rsid w:val="006207F2"/>
    <w:rsid w:val="00623A5C"/>
    <w:rsid w:val="00665326"/>
    <w:rsid w:val="0067150A"/>
    <w:rsid w:val="0067486E"/>
    <w:rsid w:val="00683128"/>
    <w:rsid w:val="006836F4"/>
    <w:rsid w:val="00684793"/>
    <w:rsid w:val="00687090"/>
    <w:rsid w:val="00695CF1"/>
    <w:rsid w:val="006A3E72"/>
    <w:rsid w:val="006B64B4"/>
    <w:rsid w:val="006E5113"/>
    <w:rsid w:val="006E52DE"/>
    <w:rsid w:val="006F2274"/>
    <w:rsid w:val="00702583"/>
    <w:rsid w:val="007434CE"/>
    <w:rsid w:val="0075406C"/>
    <w:rsid w:val="0076013F"/>
    <w:rsid w:val="00775708"/>
    <w:rsid w:val="007A18A5"/>
    <w:rsid w:val="007B3679"/>
    <w:rsid w:val="007C5177"/>
    <w:rsid w:val="007E42CC"/>
    <w:rsid w:val="007E5D4C"/>
    <w:rsid w:val="0080500D"/>
    <w:rsid w:val="008054D9"/>
    <w:rsid w:val="0083533F"/>
    <w:rsid w:val="00837078"/>
    <w:rsid w:val="00841E16"/>
    <w:rsid w:val="008500D7"/>
    <w:rsid w:val="00860921"/>
    <w:rsid w:val="00864B40"/>
    <w:rsid w:val="008700BD"/>
    <w:rsid w:val="00873961"/>
    <w:rsid w:val="00886E17"/>
    <w:rsid w:val="00893DEA"/>
    <w:rsid w:val="00895076"/>
    <w:rsid w:val="008B65D2"/>
    <w:rsid w:val="008C472A"/>
    <w:rsid w:val="008D7B4C"/>
    <w:rsid w:val="009011E2"/>
    <w:rsid w:val="00905908"/>
    <w:rsid w:val="00911A8D"/>
    <w:rsid w:val="00930764"/>
    <w:rsid w:val="0094229B"/>
    <w:rsid w:val="00955F09"/>
    <w:rsid w:val="0095635B"/>
    <w:rsid w:val="009752E7"/>
    <w:rsid w:val="009A0EDD"/>
    <w:rsid w:val="009A66AD"/>
    <w:rsid w:val="009B2EDD"/>
    <w:rsid w:val="009C2EC3"/>
    <w:rsid w:val="009C6881"/>
    <w:rsid w:val="009E0A78"/>
    <w:rsid w:val="009E7F7D"/>
    <w:rsid w:val="009F4CDC"/>
    <w:rsid w:val="00A11D12"/>
    <w:rsid w:val="00A1689C"/>
    <w:rsid w:val="00A24ADA"/>
    <w:rsid w:val="00A26AE6"/>
    <w:rsid w:val="00A34265"/>
    <w:rsid w:val="00A43D5D"/>
    <w:rsid w:val="00A47726"/>
    <w:rsid w:val="00AB55EC"/>
    <w:rsid w:val="00AC754D"/>
    <w:rsid w:val="00AE154A"/>
    <w:rsid w:val="00AE1A03"/>
    <w:rsid w:val="00AF40C0"/>
    <w:rsid w:val="00AF4799"/>
    <w:rsid w:val="00B03422"/>
    <w:rsid w:val="00B1530A"/>
    <w:rsid w:val="00B306E9"/>
    <w:rsid w:val="00B639BA"/>
    <w:rsid w:val="00BA09E4"/>
    <w:rsid w:val="00BA3957"/>
    <w:rsid w:val="00BA3BA6"/>
    <w:rsid w:val="00BB5032"/>
    <w:rsid w:val="00BC3FB9"/>
    <w:rsid w:val="00BD17EE"/>
    <w:rsid w:val="00BD35A9"/>
    <w:rsid w:val="00BD50EE"/>
    <w:rsid w:val="00BE0B65"/>
    <w:rsid w:val="00BE3581"/>
    <w:rsid w:val="00BE3D44"/>
    <w:rsid w:val="00BF0637"/>
    <w:rsid w:val="00BF2943"/>
    <w:rsid w:val="00C07AC7"/>
    <w:rsid w:val="00C107F0"/>
    <w:rsid w:val="00C26DDF"/>
    <w:rsid w:val="00C45742"/>
    <w:rsid w:val="00C517C3"/>
    <w:rsid w:val="00C65C41"/>
    <w:rsid w:val="00C7784C"/>
    <w:rsid w:val="00CB57C3"/>
    <w:rsid w:val="00CB6AD0"/>
    <w:rsid w:val="00CD6D11"/>
    <w:rsid w:val="00CD7F29"/>
    <w:rsid w:val="00D03BD6"/>
    <w:rsid w:val="00D0443F"/>
    <w:rsid w:val="00D273D6"/>
    <w:rsid w:val="00D360F4"/>
    <w:rsid w:val="00D44FC5"/>
    <w:rsid w:val="00D61C36"/>
    <w:rsid w:val="00D93355"/>
    <w:rsid w:val="00D97B37"/>
    <w:rsid w:val="00DA5B92"/>
    <w:rsid w:val="00DA5D9A"/>
    <w:rsid w:val="00DB1CDD"/>
    <w:rsid w:val="00DB3393"/>
    <w:rsid w:val="00DE0FF4"/>
    <w:rsid w:val="00E16381"/>
    <w:rsid w:val="00E22514"/>
    <w:rsid w:val="00E4123A"/>
    <w:rsid w:val="00E416F8"/>
    <w:rsid w:val="00E637E2"/>
    <w:rsid w:val="00E8535D"/>
    <w:rsid w:val="00E955C9"/>
    <w:rsid w:val="00ED0E3A"/>
    <w:rsid w:val="00EE2144"/>
    <w:rsid w:val="00EF29C2"/>
    <w:rsid w:val="00EF2E00"/>
    <w:rsid w:val="00F02968"/>
    <w:rsid w:val="00F10CE8"/>
    <w:rsid w:val="00F16DE2"/>
    <w:rsid w:val="00F5456F"/>
    <w:rsid w:val="00F67D31"/>
    <w:rsid w:val="00F85413"/>
    <w:rsid w:val="00F8788A"/>
    <w:rsid w:val="00FB6938"/>
    <w:rsid w:val="00FC1928"/>
    <w:rsid w:val="00FC5472"/>
    <w:rsid w:val="00FC5B2C"/>
    <w:rsid w:val="00FD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3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2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1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5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5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0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Relationship Id="rId14" Type="http://schemas.openxmlformats.org/officeDocument/2006/relationships/hyperlink" Target="file:///C:\Documents%20and%20Settings\Admin\&#1052;&#1086;&#1080;%20&#1076;&#1086;&#1082;&#1091;&#1084;&#1077;&#1085;&#1090;&#1099;\&#1047;&#1072;&#1075;&#1088;&#1091;&#1079;&#1082;&#1080;\159-&#1055;&#1082;%20&#1053;&#1086;&#1074;&#1086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KCSON8-1</dc:creator>
  <cp:lastModifiedBy>KCSON8-1</cp:lastModifiedBy>
  <cp:revision>2</cp:revision>
  <cp:lastPrinted>2019-11-17T08:04:00Z</cp:lastPrinted>
  <dcterms:created xsi:type="dcterms:W3CDTF">2019-12-18T03:07:00Z</dcterms:created>
  <dcterms:modified xsi:type="dcterms:W3CDTF">2019-12-18T03:07:00Z</dcterms:modified>
</cp:coreProperties>
</file>